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5E4CB3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niemiecki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 w:rsidR="006800C9">
        <w:rPr>
          <w:rFonts w:ascii="Times New Roman" w:hAnsi="Times New Roman"/>
          <w:sz w:val="24"/>
          <w:szCs w:val="24"/>
        </w:rPr>
        <w:t>7</w:t>
      </w:r>
      <w:r w:rsidR="005E5D01">
        <w:rPr>
          <w:rFonts w:ascii="Times New Roman" w:hAnsi="Times New Roman"/>
          <w:sz w:val="24"/>
          <w:szCs w:val="24"/>
        </w:rPr>
        <w:t>a</w:t>
      </w:r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0"/>
        <w:gridCol w:w="2032"/>
        <w:gridCol w:w="2392"/>
        <w:gridCol w:w="1972"/>
        <w:gridCol w:w="4395"/>
        <w:gridCol w:w="1779"/>
      </w:tblGrid>
      <w:tr w:rsidR="00FB1AF5" w:rsidTr="00FB1AF5">
        <w:tc>
          <w:tcPr>
            <w:tcW w:w="1650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3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39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177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FB1AF5" w:rsidTr="00FB1AF5">
        <w:tc>
          <w:tcPr>
            <w:tcW w:w="1650" w:type="dxa"/>
          </w:tcPr>
          <w:p w:rsidR="0016731F" w:rsidRPr="0016731F" w:rsidRDefault="00595238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2032" w:type="dxa"/>
          </w:tcPr>
          <w:p w:rsidR="006800C9" w:rsidRDefault="006800C9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Baśń o Czerwonym Kapturku. </w:t>
            </w:r>
          </w:p>
          <w:p w:rsidR="00D052A2" w:rsidRDefault="00D052A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92" w:type="dxa"/>
          </w:tcPr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str. 70-71 zad. 2 i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a,b</w:t>
            </w:r>
            <w:proofErr w:type="spellEnd"/>
          </w:p>
          <w:p w:rsidR="0016731F" w:rsidRDefault="0016731F" w:rsidP="00FB1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6731F" w:rsidRDefault="00FB1AF5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6800C9" w:rsidRDefault="006800C9" w:rsidP="006800C9">
            <w:r>
              <w:t>Proszę przepisać do zeszytu. Przypominam o poprzednim zadaniu, czekam na Wasze @ (zdjęcia zadań wykonanych w zeszycie), żebym mogła Was pochwalić za wykonaną pracę. Tej lekcji proszę nie przesyłać.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00C9" w:rsidRDefault="006800C9" w:rsidP="006800C9">
            <w:r w:rsidRPr="00CB2B43">
              <w:rPr>
                <w:b/>
                <w:color w:val="FF0000"/>
                <w:sz w:val="40"/>
              </w:rPr>
              <w:t>@</w:t>
            </w:r>
            <w:r>
              <w:rPr>
                <w:b/>
                <w:color w:val="FF0000"/>
                <w:sz w:val="40"/>
              </w:rPr>
              <w:t>!!!</w:t>
            </w:r>
            <w:r>
              <w:tab/>
            </w:r>
            <w:hyperlink r:id="rId6" w:history="1">
              <w:r w:rsidRPr="00091707">
                <w:rPr>
                  <w:rStyle w:val="Hipercze"/>
                </w:rPr>
                <w:t>azabinska@sp2korfantow.pl</w:t>
              </w:r>
            </w:hyperlink>
          </w:p>
          <w:p w:rsidR="006800C9" w:rsidRPr="00802CFD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0C9" w:rsidRPr="00802CFD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 w:rsidRPr="0080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Baśń o Czerwonym Kapturku.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str. 70-71 zad. 2 i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a,b</w:t>
            </w:r>
            <w:proofErr w:type="spellEnd"/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Proszę zwrócić uwagę na czasowniki w czasie przeszłym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 ten czas, w którym czasowniki są króciutkie (czas stosowany w druku- książki, czasopisma- oszczędność czasu, miejsca, pieniędzy).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np.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być-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(czas teraźniejszy)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gewesen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(czas przeszły Perfekt) – 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b/>
                <w:color w:val="00B050"/>
                <w:sz w:val="40"/>
                <w:szCs w:val="24"/>
              </w:rPr>
              <w:t>war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(krótki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spotykać-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treffen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(czas teraźniejszy)-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getroffen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(czas przeszły Perfekt)-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 w:rsidRPr="009E5EB7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>traf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(krótki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0C9" w:rsidRDefault="006800C9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pytać-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(czas teraźniejszy)-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gefragt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(czas przeszły Perfekt)-</w:t>
            </w:r>
          </w:p>
          <w:p w:rsidR="0016731F" w:rsidRPr="00FB1AF5" w:rsidRDefault="006800C9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EB7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>fragte</w:t>
            </w:r>
            <w:proofErr w:type="spellEnd"/>
            <w:r w:rsidRPr="009E5EB7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(krótki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</w:t>
            </w:r>
            <w:bookmarkStart w:id="0" w:name="_GoBack"/>
            <w:bookmarkEnd w:id="0"/>
          </w:p>
        </w:tc>
        <w:tc>
          <w:tcPr>
            <w:tcW w:w="1779" w:type="dxa"/>
          </w:tcPr>
          <w:p w:rsidR="00595238" w:rsidRPr="00802CFD" w:rsidRDefault="005E4CB3" w:rsidP="006800C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1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Potrafi </w:t>
            </w:r>
            <w:r w:rsidR="006800C9">
              <w:rPr>
                <w:rFonts w:ascii="Times New Roman" w:hAnsi="Times New Roman"/>
                <w:sz w:val="24"/>
                <w:szCs w:val="24"/>
              </w:rPr>
              <w:t>rozpoznać strukturę czasu przeszłego</w:t>
            </w:r>
          </w:p>
          <w:p w:rsidR="00FB1AF5" w:rsidRPr="00FB1AF5" w:rsidRDefault="006800C9" w:rsidP="00FB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 jego zastosowanie.</w:t>
            </w:r>
          </w:p>
        </w:tc>
      </w:tr>
      <w:tr w:rsidR="00F246EE" w:rsidTr="00FB1AF5">
        <w:tc>
          <w:tcPr>
            <w:tcW w:w="1650" w:type="dxa"/>
          </w:tcPr>
          <w:p w:rsidR="00F246EE" w:rsidRDefault="00F246E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</w:t>
            </w:r>
          </w:p>
        </w:tc>
        <w:tc>
          <w:tcPr>
            <w:tcW w:w="2032" w:type="dxa"/>
          </w:tcPr>
          <w:p w:rsidR="00F246EE" w:rsidRDefault="00F246E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przeszły</w:t>
            </w:r>
            <w:r w:rsidRPr="009D64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>- wprowadzenie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F246EE" w:rsidRDefault="00F246E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92" w:type="dxa"/>
          </w:tcPr>
          <w:p w:rsid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str. 72 zad. 6</w:t>
            </w:r>
          </w:p>
        </w:tc>
        <w:tc>
          <w:tcPr>
            <w:tcW w:w="1972" w:type="dxa"/>
          </w:tcPr>
          <w:p w:rsidR="00F246EE" w:rsidRDefault="00F246EE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F246EE" w:rsidRPr="00802CFD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F246EE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 w:rsidRPr="0080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Czas przeszły</w:t>
            </w:r>
            <w:r w:rsidRPr="009D64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>- wprowadzenie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Bus. 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Unterricht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(Wyszłam z domu. Pojechałam autobusem. Miałam lekcje.)</w:t>
            </w:r>
          </w:p>
          <w:p w:rsid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Hausaufgabe</w:t>
            </w:r>
            <w:proofErr w:type="spellEnd"/>
          </w:p>
          <w:p w:rsidR="00F246EE" w:rsidRP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str. 72 zad. 6 (ZAPAMIĘTAJ TE CZASWOWNIKI!!!)</w:t>
            </w:r>
          </w:p>
        </w:tc>
        <w:tc>
          <w:tcPr>
            <w:tcW w:w="1779" w:type="dxa"/>
          </w:tcPr>
          <w:p w:rsidR="00F246EE" w:rsidRPr="00802CFD" w:rsidRDefault="00F246EE" w:rsidP="00F246E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1AF5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sz w:val="24"/>
                <w:szCs w:val="24"/>
              </w:rPr>
              <w:t>rozpoznać strukturę czasu przeszłego</w:t>
            </w:r>
          </w:p>
          <w:p w:rsidR="00F246EE" w:rsidRPr="00FB1AF5" w:rsidRDefault="00F246EE" w:rsidP="00F2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 jego zastosowanie.</w:t>
            </w:r>
          </w:p>
        </w:tc>
      </w:tr>
      <w:tr w:rsidR="00F246EE" w:rsidTr="00FB1AF5">
        <w:tc>
          <w:tcPr>
            <w:tcW w:w="1650" w:type="dxa"/>
          </w:tcPr>
          <w:p w:rsidR="00F246EE" w:rsidRDefault="00F246E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2032" w:type="dxa"/>
          </w:tcPr>
          <w:p w:rsidR="00F246EE" w:rsidRDefault="00F246E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przeszły</w:t>
            </w:r>
            <w:r w:rsidRPr="009D64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>- ćwiczenia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6EE" w:rsidRDefault="00F246EE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92" w:type="dxa"/>
          </w:tcPr>
          <w:p w:rsidR="00F246EE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str. 72 zad. 6 + przepisz niebieską tabelkę</w:t>
            </w:r>
          </w:p>
          <w:p w:rsidR="00F246EE" w:rsidRDefault="00F246EE" w:rsidP="00680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246EE" w:rsidRDefault="00F246EE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F246EE" w:rsidRPr="00802CFD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F246EE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FD"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 w:rsidRPr="0080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Czas przeszły</w:t>
            </w:r>
            <w:r w:rsidRPr="009D64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>- ćwiczenia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6EE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6EE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Hausaufgabe</w:t>
            </w:r>
            <w:proofErr w:type="spellEnd"/>
          </w:p>
          <w:p w:rsidR="00F246EE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str. 72 zad.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przepisz niebieską tabelkę</w:t>
            </w:r>
          </w:p>
          <w:p w:rsidR="00F246EE" w:rsidRPr="00802CFD" w:rsidRDefault="00F246EE" w:rsidP="00F2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(POWTÓRZ SOBIE CZASWONIKI Z POPRZEDNIEJ LEKCJI)</w:t>
            </w:r>
          </w:p>
        </w:tc>
        <w:tc>
          <w:tcPr>
            <w:tcW w:w="1779" w:type="dxa"/>
          </w:tcPr>
          <w:p w:rsidR="00F246EE" w:rsidRPr="00802CFD" w:rsidRDefault="00F246EE" w:rsidP="00F246E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1AF5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sz w:val="24"/>
                <w:szCs w:val="24"/>
              </w:rPr>
              <w:t>rozpoznać strukturę czasu przeszłego</w:t>
            </w:r>
          </w:p>
          <w:p w:rsidR="00F246EE" w:rsidRPr="00FB1AF5" w:rsidRDefault="00F246EE" w:rsidP="00F24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465">
              <w:rPr>
                <w:rFonts w:ascii="Times New Roman" w:hAnsi="Times New Roman"/>
                <w:sz w:val="24"/>
              </w:rPr>
              <w:t>Präteritum</w:t>
            </w:r>
            <w:proofErr w:type="spellEnd"/>
            <w:r w:rsidRPr="009D64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 jego zastosowanie.</w:t>
            </w:r>
          </w:p>
        </w:tc>
      </w:tr>
    </w:tbl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p w:rsidR="00835D1F" w:rsidRDefault="00835D1F"/>
    <w:sectPr w:rsidR="00835D1F" w:rsidSect="00F246E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16731F"/>
    <w:rsid w:val="004A45F7"/>
    <w:rsid w:val="00595238"/>
    <w:rsid w:val="005E4CB3"/>
    <w:rsid w:val="005E5D01"/>
    <w:rsid w:val="006800C9"/>
    <w:rsid w:val="00835D1F"/>
    <w:rsid w:val="00D052A2"/>
    <w:rsid w:val="00DF1ACF"/>
    <w:rsid w:val="00EB64F2"/>
    <w:rsid w:val="00F246EE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5238"/>
    <w:rPr>
      <w:color w:val="0000FF" w:themeColor="hyperlink"/>
      <w:u w:val="single"/>
    </w:rPr>
  </w:style>
  <w:style w:type="character" w:customStyle="1" w:styleId="fjyiwb">
    <w:name w:val="fjyiwb"/>
    <w:basedOn w:val="Domylnaczcionkaakapitu"/>
    <w:rsid w:val="0059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5238"/>
    <w:rPr>
      <w:color w:val="0000FF" w:themeColor="hyperlink"/>
      <w:u w:val="single"/>
    </w:rPr>
  </w:style>
  <w:style w:type="character" w:customStyle="1" w:styleId="fjyiwb">
    <w:name w:val="fjyiwb"/>
    <w:basedOn w:val="Domylnaczcionkaakapitu"/>
    <w:rsid w:val="0059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binska@sp2korfan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2020-03-27T11:49:00Z</dcterms:created>
  <dcterms:modified xsi:type="dcterms:W3CDTF">2020-03-27T11:49:00Z</dcterms:modified>
</cp:coreProperties>
</file>