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B4" w:rsidRDefault="00D11ABB" w:rsidP="00687E1D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1E4EB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05524">
        <w:rPr>
          <w:rFonts w:ascii="Times New Roman" w:eastAsia="Times New Roman" w:hAnsi="Times New Roman" w:cs="Times New Roman"/>
          <w:sz w:val="24"/>
          <w:szCs w:val="24"/>
          <w:lang w:eastAsia="pl-PL"/>
        </w:rPr>
        <w:t>I a</w:t>
      </w:r>
      <w:r w:rsidR="00E3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JĘZYK POLSKI</w:t>
      </w:r>
    </w:p>
    <w:p w:rsidR="00E35DC9" w:rsidRDefault="00687E1D" w:rsidP="00687E1D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="004A4B45">
        <w:rPr>
          <w:rFonts w:ascii="Times New Roman" w:eastAsia="Times New Roman" w:hAnsi="Times New Roman" w:cs="Times New Roman"/>
          <w:sz w:val="24"/>
          <w:szCs w:val="24"/>
          <w:lang w:eastAsia="pl-PL"/>
        </w:rPr>
        <w:t>an działań ucznia w dniach 27.04.2020- 30</w:t>
      </w:r>
      <w:r w:rsidR="00D11ABB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E35DC9" w:rsidRPr="00687E1D" w:rsidRDefault="00E35DC9" w:rsidP="00687E1D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6"/>
        <w:gridCol w:w="1374"/>
        <w:gridCol w:w="1374"/>
        <w:gridCol w:w="3329"/>
        <w:gridCol w:w="1539"/>
      </w:tblGrid>
      <w:tr w:rsidR="006442A9" w:rsidTr="004A4B45">
        <w:tc>
          <w:tcPr>
            <w:tcW w:w="1446" w:type="dxa"/>
          </w:tcPr>
          <w:p w:rsidR="00D11ABB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74" w:type="dxa"/>
          </w:tcPr>
          <w:p w:rsidR="00D11ABB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374" w:type="dxa"/>
          </w:tcPr>
          <w:p w:rsidR="00D11ABB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3329" w:type="dxa"/>
          </w:tcPr>
          <w:p w:rsidR="00D11ABB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539" w:type="dxa"/>
          </w:tcPr>
          <w:p w:rsidR="00D11ABB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</w:tc>
      </w:tr>
      <w:tr w:rsidR="006442A9" w:rsidTr="004A4B45">
        <w:tc>
          <w:tcPr>
            <w:tcW w:w="1446" w:type="dxa"/>
          </w:tcPr>
          <w:p w:rsidR="00D11ABB" w:rsidRDefault="004A4B45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644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.04.2020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lekcja</w:t>
            </w:r>
          </w:p>
        </w:tc>
        <w:tc>
          <w:tcPr>
            <w:tcW w:w="1374" w:type="dxa"/>
          </w:tcPr>
          <w:p w:rsidR="00D11ABB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napisać list oficjalny?</w:t>
            </w:r>
          </w:p>
        </w:tc>
        <w:tc>
          <w:tcPr>
            <w:tcW w:w="1374" w:type="dxa"/>
          </w:tcPr>
          <w:p w:rsidR="00D11ABB" w:rsidRDefault="006442A9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.299</w:t>
            </w:r>
          </w:p>
        </w:tc>
        <w:tc>
          <w:tcPr>
            <w:tcW w:w="3329" w:type="dxa"/>
          </w:tcPr>
          <w:p w:rsidR="006442A9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zad. 1</w:t>
            </w:r>
            <w:r w:rsidR="004A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2,3,s. 301</w:t>
            </w:r>
          </w:p>
        </w:tc>
        <w:tc>
          <w:tcPr>
            <w:tcW w:w="1539" w:type="dxa"/>
          </w:tcPr>
          <w:p w:rsidR="00D11ABB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A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poznaję zasady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listu oficjalnego</w:t>
            </w:r>
          </w:p>
        </w:tc>
        <w:bookmarkStart w:id="0" w:name="_GoBack"/>
        <w:bookmarkEnd w:id="0"/>
      </w:tr>
      <w:tr w:rsidR="006442A9" w:rsidTr="004A4B45">
        <w:tc>
          <w:tcPr>
            <w:tcW w:w="1446" w:type="dxa"/>
          </w:tcPr>
          <w:p w:rsidR="00D11ABB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D11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lekcje</w:t>
            </w:r>
          </w:p>
        </w:tc>
        <w:tc>
          <w:tcPr>
            <w:tcW w:w="1374" w:type="dxa"/>
          </w:tcPr>
          <w:p w:rsidR="00D11ABB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napisać list oficjalny?</w:t>
            </w: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</w:tcPr>
          <w:p w:rsidR="00D11ABB" w:rsidRDefault="004A4B45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.299</w:t>
            </w:r>
          </w:p>
        </w:tc>
        <w:tc>
          <w:tcPr>
            <w:tcW w:w="3329" w:type="dxa"/>
          </w:tcPr>
          <w:p w:rsidR="004A4B45" w:rsidRDefault="00105524" w:rsidP="00105524">
            <w:pPr>
              <w:spacing w:after="2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-zad. 5,6, s. 301</w:t>
            </w: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4E6BB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https://epodreczniki.pl/a/list-oficjalny/DUaBmRCht</w:t>
              </w:r>
            </w:hyperlink>
          </w:p>
          <w:p w:rsidR="00105524" w:rsidRP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D11ABB" w:rsidRDefault="004A4B45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utrwalam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tworzenia listu oficjalnego</w:t>
            </w: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5524" w:rsidRDefault="00105524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42A9" w:rsidTr="004A4B45">
        <w:tc>
          <w:tcPr>
            <w:tcW w:w="1446" w:type="dxa"/>
          </w:tcPr>
          <w:p w:rsidR="00D11ABB" w:rsidRDefault="004A4B45" w:rsidP="004A4B4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D11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.04.2020- jedna lekcja</w:t>
            </w:r>
            <w:r w:rsidR="00644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74" w:type="dxa"/>
          </w:tcPr>
          <w:p w:rsidR="00D11ABB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Tworzę list oficjalny</w:t>
            </w:r>
          </w:p>
        </w:tc>
        <w:tc>
          <w:tcPr>
            <w:tcW w:w="1374" w:type="dxa"/>
          </w:tcPr>
          <w:p w:rsidR="00D11ABB" w:rsidRPr="00687E1D" w:rsidRDefault="00D11ABB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.301</w:t>
            </w:r>
          </w:p>
        </w:tc>
        <w:tc>
          <w:tcPr>
            <w:tcW w:w="3329" w:type="dxa"/>
          </w:tcPr>
          <w:p w:rsidR="00D11ABB" w:rsidRDefault="00105524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-zad.7 przesłać na adres </w:t>
            </w:r>
            <w:hyperlink r:id="rId5" w:history="1">
              <w:r w:rsidRPr="004E6BB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kkoteluk@sp2korfantow.pl</w:t>
              </w:r>
            </w:hyperlink>
          </w:p>
          <w:p w:rsidR="00105524" w:rsidRDefault="00105524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2A9" w:rsidRPr="00687E1D" w:rsidRDefault="006442A9" w:rsidP="00687E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</w:tcPr>
          <w:p w:rsidR="00D11ABB" w:rsidRPr="00687E1D" w:rsidRDefault="00D11ABB" w:rsidP="00105524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05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tworzę list oficjalny</w:t>
            </w:r>
          </w:p>
        </w:tc>
      </w:tr>
    </w:tbl>
    <w:p w:rsidR="00687E1D" w:rsidRPr="00687E1D" w:rsidRDefault="00E35DC9" w:rsidP="00687E1D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E1D" w:rsidRPr="00687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7E1D" w:rsidRPr="00687E1D" w:rsidRDefault="00687E1D" w:rsidP="0068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1D287F" wp14:editId="13FD4512">
            <wp:extent cx="9721215" cy="529590"/>
            <wp:effectExtent l="0" t="0" r="0" b="3810"/>
            <wp:docPr id="1" name="image-1023" descr="https://uonetplus-uzytkownik.eszkola.opolskie.pl/Content/app/resources/images/opole/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23" descr="https://uonetplus-uzytkownik.eszkola.opolskie.pl/Content/app/resources/images/opole/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43" w:rsidRDefault="00C45F43"/>
    <w:sectPr w:rsidR="00C4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5"/>
    <w:rsid w:val="00105524"/>
    <w:rsid w:val="001E4EB4"/>
    <w:rsid w:val="00332B97"/>
    <w:rsid w:val="004252D5"/>
    <w:rsid w:val="004A4B45"/>
    <w:rsid w:val="006442A9"/>
    <w:rsid w:val="00687E1D"/>
    <w:rsid w:val="00C45F43"/>
    <w:rsid w:val="00D11ABB"/>
    <w:rsid w:val="00E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4764-AA23-4351-B263-66B9C77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1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1198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koteluk@sp2korfantow.pl" TargetMode="External"/><Relationship Id="rId4" Type="http://schemas.openxmlformats.org/officeDocument/2006/relationships/hyperlink" Target="https://epodreczniki.pl/a/list-oficjalny/DUaBmRCh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15</cp:revision>
  <dcterms:created xsi:type="dcterms:W3CDTF">2020-03-17T11:25:00Z</dcterms:created>
  <dcterms:modified xsi:type="dcterms:W3CDTF">2020-04-24T10:57:00Z</dcterms:modified>
</cp:coreProperties>
</file>