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1A" w:rsidRPr="00835D1F" w:rsidRDefault="00A95B1A" w:rsidP="00A95B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A95B1A" w:rsidRPr="00EB64F2" w:rsidRDefault="00A95B1A" w:rsidP="00A95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TECHNIKA </w:t>
      </w:r>
      <w:r w:rsidRPr="00EB64F2">
        <w:rPr>
          <w:rFonts w:ascii="Times New Roman" w:hAnsi="Times New Roman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 xml:space="preserve"> V c</w:t>
      </w:r>
    </w:p>
    <w:p w:rsidR="00A95B1A" w:rsidRDefault="00A95B1A" w:rsidP="00A95B1A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00"/>
        <w:gridCol w:w="2189"/>
        <w:gridCol w:w="2487"/>
        <w:gridCol w:w="2385"/>
        <w:gridCol w:w="3272"/>
        <w:gridCol w:w="2187"/>
      </w:tblGrid>
      <w:tr w:rsidR="00A95B1A" w:rsidTr="00B304DF">
        <w:tc>
          <w:tcPr>
            <w:tcW w:w="1700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89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87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187" w:type="dxa"/>
            <w:vAlign w:val="center"/>
          </w:tcPr>
          <w:p w:rsidR="00A95B1A" w:rsidRPr="00EB64F2" w:rsidRDefault="00A95B1A" w:rsidP="00B30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A95B1A" w:rsidTr="00B304DF">
        <w:tc>
          <w:tcPr>
            <w:tcW w:w="1700" w:type="dxa"/>
          </w:tcPr>
          <w:p w:rsidR="00A95B1A" w:rsidRPr="0016731F" w:rsidRDefault="007308EC" w:rsidP="00B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95B1A">
              <w:rPr>
                <w:rFonts w:ascii="Times New Roman" w:hAnsi="Times New Roman"/>
                <w:sz w:val="24"/>
                <w:szCs w:val="24"/>
              </w:rPr>
              <w:t>.05</w:t>
            </w:r>
            <w:r w:rsidR="00A95B1A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89" w:type="dxa"/>
          </w:tcPr>
          <w:p w:rsidR="00A95B1A" w:rsidRPr="00933A9F" w:rsidRDefault="00A95B1A" w:rsidP="00B3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 prz</w:t>
            </w:r>
            <w:r w:rsidR="007308EC">
              <w:rPr>
                <w:rFonts w:ascii="Times New Roman" w:hAnsi="Times New Roman"/>
                <w:sz w:val="24"/>
                <w:szCs w:val="24"/>
              </w:rPr>
              <w:t>yszłości z surowców wtórnych (cd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7" w:type="dxa"/>
          </w:tcPr>
          <w:p w:rsidR="00A95B1A" w:rsidRPr="00933A9F" w:rsidRDefault="00A95B1A" w:rsidP="00B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95B1A" w:rsidRPr="00933A9F" w:rsidRDefault="00A95B1A" w:rsidP="00B3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A95B1A" w:rsidRPr="007308EC" w:rsidRDefault="00A95B1A" w:rsidP="007308EC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on-line z uczniami </w:t>
            </w:r>
            <w:proofErr w:type="spellStart"/>
            <w:r w:rsidR="007308EC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7308EC">
              <w:rPr>
                <w:rFonts w:ascii="Times New Roman" w:hAnsi="Times New Roman"/>
                <w:sz w:val="24"/>
                <w:szCs w:val="24"/>
              </w:rPr>
              <w:t>, sprawdzenie postępów pracy uczniów.</w:t>
            </w:r>
            <w:bookmarkStart w:id="0" w:name="_GoBack"/>
            <w:bookmarkEnd w:id="0"/>
          </w:p>
        </w:tc>
        <w:tc>
          <w:tcPr>
            <w:tcW w:w="2187" w:type="dxa"/>
          </w:tcPr>
          <w:p w:rsidR="00A95B1A" w:rsidRPr="00933A9F" w:rsidRDefault="00A95B1A" w:rsidP="00B304DF">
            <w:pPr>
              <w:rPr>
                <w:rFonts w:ascii="Times New Roman" w:hAnsi="Times New Roman"/>
                <w:sz w:val="24"/>
                <w:szCs w:val="24"/>
              </w:rPr>
            </w:pPr>
            <w:r w:rsidRPr="00933A9F">
              <w:rPr>
                <w:rFonts w:ascii="Times New Roman" w:hAnsi="Times New Roman"/>
                <w:sz w:val="24"/>
                <w:szCs w:val="24"/>
              </w:rPr>
              <w:t>Ucze</w:t>
            </w:r>
            <w:r>
              <w:rPr>
                <w:rFonts w:ascii="Times New Roman" w:hAnsi="Times New Roman"/>
                <w:sz w:val="24"/>
                <w:szCs w:val="24"/>
              </w:rPr>
              <w:t>ń potrafi łączyć elementy tworzyw sztucznych, tworzy elementy przestrzenne</w:t>
            </w:r>
          </w:p>
        </w:tc>
      </w:tr>
    </w:tbl>
    <w:p w:rsidR="00381689" w:rsidRDefault="00381689"/>
    <w:sectPr w:rsidR="00381689" w:rsidSect="00A95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6D2662E"/>
    <w:multiLevelType w:val="hybridMultilevel"/>
    <w:tmpl w:val="FA3EAE82"/>
    <w:lvl w:ilvl="0" w:tplc="2266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66"/>
    <w:rsid w:val="00381689"/>
    <w:rsid w:val="007308EC"/>
    <w:rsid w:val="007F4566"/>
    <w:rsid w:val="00A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420</Characters>
  <Application>Microsoft Office Word</Application>
  <DocSecurity>0</DocSecurity>
  <Lines>3</Lines>
  <Paragraphs>1</Paragraphs>
  <ScaleCrop>false</ScaleCrop>
  <Company>eSzkola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4</cp:revision>
  <dcterms:created xsi:type="dcterms:W3CDTF">2020-05-07T16:59:00Z</dcterms:created>
  <dcterms:modified xsi:type="dcterms:W3CDTF">2020-05-11T20:27:00Z</dcterms:modified>
</cp:coreProperties>
</file>