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1F" w:rsidRPr="006E0A3A" w:rsidRDefault="00230C94" w:rsidP="00835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5E4CB3">
        <w:rPr>
          <w:rFonts w:ascii="Times New Roman" w:hAnsi="Times New Roman"/>
          <w:sz w:val="24"/>
          <w:szCs w:val="24"/>
        </w:rPr>
        <w:t>ęzyk niemiecki</w:t>
      </w:r>
      <w:r w:rsidR="00EB64F2" w:rsidRPr="00EB64F2">
        <w:rPr>
          <w:rFonts w:ascii="Times New Roman" w:hAnsi="Times New Roman"/>
          <w:sz w:val="24"/>
          <w:szCs w:val="24"/>
        </w:rPr>
        <w:t xml:space="preserve"> KLASA</w:t>
      </w:r>
      <w:r w:rsidR="00FB1AF5">
        <w:rPr>
          <w:rFonts w:ascii="Times New Roman" w:hAnsi="Times New Roman"/>
          <w:sz w:val="24"/>
          <w:szCs w:val="24"/>
        </w:rPr>
        <w:t xml:space="preserve"> </w:t>
      </w:r>
      <w:r w:rsidR="00BE7F76">
        <w:rPr>
          <w:rFonts w:ascii="Times New Roman" w:hAnsi="Times New Roman"/>
          <w:sz w:val="24"/>
          <w:szCs w:val="24"/>
        </w:rPr>
        <w:t>5</w:t>
      </w:r>
      <w:r w:rsidR="007B1D12">
        <w:rPr>
          <w:rFonts w:ascii="Times New Roman" w:hAnsi="Times New Roman"/>
          <w:sz w:val="24"/>
          <w:szCs w:val="24"/>
        </w:rPr>
        <w:t>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88"/>
        <w:gridCol w:w="1731"/>
        <w:gridCol w:w="1857"/>
        <w:gridCol w:w="1615"/>
        <w:gridCol w:w="6241"/>
        <w:gridCol w:w="1588"/>
      </w:tblGrid>
      <w:tr w:rsidR="00FB1AF5" w:rsidTr="007B1D12">
        <w:tc>
          <w:tcPr>
            <w:tcW w:w="118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31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1857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1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158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OCZEKIWANE EFEKTY</w:t>
            </w:r>
          </w:p>
        </w:tc>
      </w:tr>
      <w:tr w:rsidR="000C1C2F" w:rsidTr="007B1D12">
        <w:trPr>
          <w:trHeight w:val="1979"/>
        </w:trPr>
        <w:tc>
          <w:tcPr>
            <w:tcW w:w="1188" w:type="dxa"/>
          </w:tcPr>
          <w:p w:rsidR="000C1C2F" w:rsidRDefault="00142BCA" w:rsidP="007B1D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1D12">
              <w:rPr>
                <w:rFonts w:ascii="Times New Roman" w:hAnsi="Times New Roman"/>
                <w:sz w:val="24"/>
                <w:szCs w:val="24"/>
              </w:rPr>
              <w:t>8</w:t>
            </w:r>
            <w:r w:rsidR="00230C94">
              <w:rPr>
                <w:rFonts w:ascii="Times New Roman" w:hAnsi="Times New Roman"/>
                <w:sz w:val="24"/>
                <w:szCs w:val="24"/>
              </w:rPr>
              <w:t>.05</w:t>
            </w:r>
            <w:r w:rsidR="000C1C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</w:tcPr>
          <w:p w:rsidR="000C1C2F" w:rsidRDefault="00230C94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Kiedy urodził się Mozart? (a)</w:t>
            </w:r>
          </w:p>
          <w:p w:rsidR="000D3EF3" w:rsidRDefault="000D3EF3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1857" w:type="dxa"/>
          </w:tcPr>
          <w:p w:rsidR="000C1C2F" w:rsidRDefault="007B3152" w:rsidP="002E1E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3E656D" w:rsidRDefault="003E656D" w:rsidP="003E6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3E656D" w:rsidRPr="003E656D" w:rsidRDefault="003E656D" w:rsidP="003E6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59 zad. 2</w:t>
            </w:r>
          </w:p>
          <w:p w:rsidR="000C1C2F" w:rsidRDefault="000C1C2F" w:rsidP="00835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1" w:type="dxa"/>
          </w:tcPr>
          <w:p w:rsidR="000D3EF3" w:rsidRDefault="000D3EF3" w:rsidP="000D3E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Lektion</w:t>
            </w:r>
            <w:proofErr w:type="spellEnd"/>
          </w:p>
          <w:p w:rsidR="00230C94" w:rsidRDefault="000D3EF3" w:rsidP="00230C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230C94">
              <w:rPr>
                <w:rFonts w:ascii="Times New Roman" w:hAnsi="Times New Roman"/>
                <w:sz w:val="24"/>
                <w:szCs w:val="24"/>
              </w:rPr>
              <w:t>Wann</w:t>
            </w:r>
            <w:proofErr w:type="spellEnd"/>
            <w:r w:rsidR="00230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0C94">
              <w:rPr>
                <w:rFonts w:ascii="Times New Roman" w:hAnsi="Times New Roman"/>
                <w:sz w:val="24"/>
                <w:szCs w:val="24"/>
              </w:rPr>
              <w:t>ist</w:t>
            </w:r>
            <w:proofErr w:type="spellEnd"/>
            <w:r w:rsidR="00230C94">
              <w:rPr>
                <w:rFonts w:ascii="Times New Roman" w:hAnsi="Times New Roman"/>
                <w:sz w:val="24"/>
                <w:szCs w:val="24"/>
              </w:rPr>
              <w:t xml:space="preserve"> Mozart </w:t>
            </w:r>
            <w:proofErr w:type="spellStart"/>
            <w:r w:rsidR="00230C94">
              <w:rPr>
                <w:rFonts w:ascii="Times New Roman" w:hAnsi="Times New Roman"/>
                <w:sz w:val="24"/>
                <w:szCs w:val="24"/>
              </w:rPr>
              <w:t>geboren</w:t>
            </w:r>
            <w:proofErr w:type="spellEnd"/>
            <w:r w:rsidR="00230C9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743451">
              <w:rPr>
                <w:rFonts w:ascii="Times New Roman" w:hAnsi="Times New Roman"/>
                <w:sz w:val="24"/>
                <w:szCs w:val="24"/>
              </w:rPr>
              <w:t>(a)</w:t>
            </w:r>
          </w:p>
          <w:p w:rsidR="00230C94" w:rsidRDefault="00230C94" w:rsidP="00230C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(Kiedy urodził się Mozart?) </w:t>
            </w:r>
          </w:p>
          <w:p w:rsidR="000D3EF3" w:rsidRDefault="000D3EF3" w:rsidP="000D3E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C2F" w:rsidRDefault="00230C94" w:rsidP="00FB1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Mozart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1756 (</w:t>
            </w:r>
            <w:proofErr w:type="spellStart"/>
            <w:r w:rsidRPr="00230C94">
              <w:rPr>
                <w:rFonts w:ascii="Times New Roman" w:hAnsi="Times New Roman"/>
                <w:sz w:val="24"/>
                <w:szCs w:val="24"/>
              </w:rPr>
              <w:t>siebzehnhundertsechsund</w:t>
            </w:r>
            <w:r w:rsidRPr="00230C94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fünfzig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geboren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C94" w:rsidRDefault="00230C94" w:rsidP="00FB1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(Mozart urodził się w 1756 roku.)</w:t>
            </w:r>
          </w:p>
          <w:p w:rsidR="00230C94" w:rsidRDefault="00230C94" w:rsidP="00FB1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C94" w:rsidRDefault="00230C94" w:rsidP="00FB1A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Wann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geboren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30C94" w:rsidRDefault="00230C94" w:rsidP="00FB1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(Kiedy ty się urodziłeś?</w:t>
            </w:r>
          </w:p>
          <w:p w:rsidR="00230C94" w:rsidRDefault="00230C94" w:rsidP="00FB1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Ich bin 2008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zweitausendacht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geboren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C94" w:rsidRDefault="00230C94" w:rsidP="00FB1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(Urodziłem się w 2008 roku.)</w:t>
            </w:r>
          </w:p>
          <w:p w:rsidR="00230C94" w:rsidRDefault="00230C94" w:rsidP="00FB1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C94" w:rsidRDefault="00230C94" w:rsidP="00FB1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Daty </w:t>
            </w:r>
            <w:r w:rsidRPr="00230C94">
              <w:rPr>
                <w:rFonts w:ascii="Times New Roman" w:hAnsi="Times New Roman"/>
                <w:b/>
                <w:sz w:val="36"/>
                <w:szCs w:val="24"/>
              </w:rPr>
              <w:t>do 2000</w:t>
            </w:r>
            <w:r w:rsidRPr="00230C94">
              <w:rPr>
                <w:rFonts w:ascii="Times New Roman" w:hAnsi="Times New Roman"/>
                <w:sz w:val="36"/>
                <w:szCs w:val="24"/>
              </w:rPr>
              <w:t xml:space="preserve"> </w:t>
            </w:r>
            <w:r w:rsidR="003E656D">
              <w:rPr>
                <w:rFonts w:ascii="Times New Roman" w:hAnsi="Times New Roman"/>
                <w:sz w:val="24"/>
                <w:szCs w:val="24"/>
              </w:rPr>
              <w:t>roku w języku niemieckim czytamy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tak:</w:t>
            </w:r>
          </w:p>
          <w:p w:rsidR="00230C94" w:rsidRDefault="00230C94" w:rsidP="00FB1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C94" w:rsidRDefault="00230C94" w:rsidP="00FB1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np.</w:t>
            </w:r>
          </w:p>
          <w:p w:rsidR="00230C94" w:rsidRDefault="00230C94" w:rsidP="00FB1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C94" w:rsidRDefault="00230C94" w:rsidP="00FB1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1943= 19, </w:t>
            </w:r>
            <w:r w:rsidRPr="00230C94">
              <w:rPr>
                <w:rFonts w:ascii="Times New Roman" w:hAnsi="Times New Roman"/>
                <w:sz w:val="4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 43</w:t>
            </w:r>
          </w:p>
          <w:p w:rsidR="00230C94" w:rsidRDefault="003E656D" w:rsidP="00FB1A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230C94">
              <w:rPr>
                <w:rFonts w:ascii="Times New Roman" w:hAnsi="Times New Roman"/>
                <w:sz w:val="24"/>
                <w:szCs w:val="24"/>
              </w:rPr>
              <w:t>eunzehn</w:t>
            </w:r>
            <w:r w:rsidR="00230C94" w:rsidRPr="00230C94">
              <w:rPr>
                <w:rFonts w:ascii="Times New Roman" w:hAnsi="Times New Roman"/>
                <w:sz w:val="44"/>
                <w:szCs w:val="24"/>
              </w:rPr>
              <w:t>hundert</w:t>
            </w:r>
            <w:r w:rsidR="00230C94">
              <w:rPr>
                <w:rFonts w:ascii="Times New Roman" w:hAnsi="Times New Roman"/>
                <w:sz w:val="24"/>
                <w:szCs w:val="24"/>
              </w:rPr>
              <w:t>dreiundvierzig</w:t>
            </w:r>
            <w:proofErr w:type="spellEnd"/>
          </w:p>
          <w:p w:rsidR="003E656D" w:rsidRDefault="003E656D" w:rsidP="00FB1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56D" w:rsidRDefault="003E656D" w:rsidP="00FB1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1708= 17, </w:t>
            </w:r>
            <w:r w:rsidRPr="003E656D">
              <w:rPr>
                <w:rFonts w:ascii="Times New Roman" w:hAnsi="Times New Roman"/>
                <w:sz w:val="4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 08</w:t>
            </w:r>
          </w:p>
          <w:p w:rsidR="003E656D" w:rsidRDefault="003E656D" w:rsidP="00FB1A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siebzehn</w:t>
            </w:r>
            <w:r w:rsidRPr="003E656D">
              <w:rPr>
                <w:rFonts w:ascii="Times New Roman" w:hAnsi="Times New Roman"/>
                <w:sz w:val="44"/>
                <w:szCs w:val="24"/>
              </w:rPr>
              <w:t>hundert</w:t>
            </w:r>
            <w:r>
              <w:rPr>
                <w:rFonts w:ascii="Times New Roman" w:hAnsi="Times New Roman"/>
                <w:sz w:val="24"/>
                <w:szCs w:val="24"/>
              </w:rPr>
              <w:t>acht</w:t>
            </w:r>
            <w:proofErr w:type="spellEnd"/>
          </w:p>
          <w:p w:rsidR="003E656D" w:rsidRDefault="003E656D" w:rsidP="00FB1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56D" w:rsidRDefault="003E656D" w:rsidP="00FB1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56D" w:rsidRDefault="003E656D" w:rsidP="00FB1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1522= 15, </w:t>
            </w:r>
            <w:r w:rsidRPr="003E656D">
              <w:rPr>
                <w:rFonts w:ascii="Times New Roman" w:hAnsi="Times New Roman"/>
                <w:sz w:val="4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 22</w:t>
            </w:r>
          </w:p>
          <w:p w:rsidR="002E1E05" w:rsidRDefault="003E656D" w:rsidP="006C4E7E">
            <w:pP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lastRenderedPageBreak/>
              <w:t>f</w:t>
            </w:r>
            <w:r w:rsidRPr="00230C94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ünf</w:t>
            </w:r>
            <w: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zehn</w:t>
            </w:r>
            <w:r w:rsidRPr="003E656D">
              <w:rPr>
                <w:rStyle w:val="Uwydatnienie"/>
                <w:rFonts w:ascii="Times New Roman" w:hAnsi="Times New Roman"/>
                <w:i w:val="0"/>
                <w:sz w:val="44"/>
                <w:szCs w:val="24"/>
              </w:rPr>
              <w:t>hundert</w:t>
            </w:r>
            <w: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zweiundzwanzig</w:t>
            </w:r>
            <w:proofErr w:type="spellEnd"/>
          </w:p>
          <w:p w:rsidR="003E656D" w:rsidRDefault="003E656D" w:rsidP="006C4E7E">
            <w:pP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</w:pPr>
          </w:p>
          <w:p w:rsidR="003E656D" w:rsidRDefault="003E656D" w:rsidP="006C4E7E">
            <w:pP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 xml:space="preserve">1233= 12, </w:t>
            </w:r>
            <w:r w:rsidRPr="003E656D">
              <w:rPr>
                <w:rStyle w:val="Uwydatnienie"/>
                <w:rFonts w:ascii="Times New Roman" w:hAnsi="Times New Roman"/>
                <w:i w:val="0"/>
                <w:sz w:val="44"/>
                <w:szCs w:val="24"/>
              </w:rPr>
              <w:t>100</w:t>
            </w:r>
            <w: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, 33</w:t>
            </w:r>
          </w:p>
          <w:p w:rsidR="003E656D" w:rsidRDefault="003E656D" w:rsidP="006C4E7E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z</w:t>
            </w:r>
            <w:r w:rsidRPr="003E656D">
              <w:rPr>
                <w:rStyle w:val="Uwydatnienie"/>
                <w:rFonts w:ascii="Times New Roman" w:hAnsi="Times New Roman"/>
                <w:i w:val="0"/>
                <w:sz w:val="24"/>
              </w:rPr>
              <w:t>wölf</w:t>
            </w:r>
            <w:r w:rsidRPr="003E656D">
              <w:rPr>
                <w:rStyle w:val="Uwydatnienie"/>
                <w:rFonts w:ascii="Times New Roman" w:hAnsi="Times New Roman"/>
                <w:i w:val="0"/>
                <w:sz w:val="44"/>
              </w:rPr>
              <w:t>hundert</w:t>
            </w:r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dreiund</w:t>
            </w:r>
            <w:r w:rsidRPr="003E656D">
              <w:rPr>
                <w:rStyle w:val="Uwydatnienie"/>
                <w:rFonts w:ascii="Times New Roman" w:hAnsi="Times New Roman"/>
                <w:i w:val="0"/>
                <w:sz w:val="24"/>
              </w:rPr>
              <w:t>dreißig</w:t>
            </w:r>
            <w:proofErr w:type="spellEnd"/>
          </w:p>
          <w:p w:rsidR="003E656D" w:rsidRDefault="003E656D" w:rsidP="006C4E7E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</w:p>
          <w:p w:rsidR="003E656D" w:rsidRDefault="003E656D" w:rsidP="006C4E7E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 xml:space="preserve">1300= 13, </w:t>
            </w:r>
            <w:r w:rsidRPr="003E656D">
              <w:rPr>
                <w:rStyle w:val="Uwydatnienie"/>
                <w:rFonts w:ascii="Times New Roman" w:hAnsi="Times New Roman"/>
                <w:i w:val="0"/>
                <w:sz w:val="44"/>
              </w:rPr>
              <w:t>100</w:t>
            </w:r>
          </w:p>
          <w:p w:rsidR="003E656D" w:rsidRDefault="003E656D" w:rsidP="006C4E7E">
            <w:pPr>
              <w:rPr>
                <w:rStyle w:val="Uwydatnienie"/>
                <w:rFonts w:ascii="Times New Roman" w:hAnsi="Times New Roman"/>
                <w:i w:val="0"/>
                <w:sz w:val="44"/>
              </w:rPr>
            </w:pP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dreizehn</w:t>
            </w:r>
            <w:r w:rsidRPr="003E656D">
              <w:rPr>
                <w:rStyle w:val="Uwydatnienie"/>
                <w:rFonts w:ascii="Times New Roman" w:hAnsi="Times New Roman"/>
                <w:i w:val="0"/>
                <w:sz w:val="44"/>
              </w:rPr>
              <w:t>hundert</w:t>
            </w:r>
            <w:proofErr w:type="spellEnd"/>
          </w:p>
          <w:p w:rsidR="003E656D" w:rsidRPr="00743451" w:rsidRDefault="003E656D" w:rsidP="006C4E7E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</w:p>
          <w:p w:rsidR="003E656D" w:rsidRDefault="003E656D" w:rsidP="003E6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Daty </w:t>
            </w:r>
            <w:r w:rsidRPr="00230C94">
              <w:rPr>
                <w:rFonts w:ascii="Times New Roman" w:hAnsi="Times New Roman"/>
                <w:b/>
                <w:sz w:val="36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36"/>
                <w:szCs w:val="24"/>
              </w:rPr>
              <w:t>d</w:t>
            </w:r>
            <w:r w:rsidRPr="00230C94">
              <w:rPr>
                <w:rFonts w:ascii="Times New Roman" w:hAnsi="Times New Roman"/>
                <w:b/>
                <w:sz w:val="36"/>
                <w:szCs w:val="24"/>
              </w:rPr>
              <w:t xml:space="preserve"> 2000</w:t>
            </w:r>
            <w:r w:rsidRPr="00230C94">
              <w:rPr>
                <w:rFonts w:ascii="Times New Roman" w:hAnsi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roku w języku niemieckim czytamy tak:</w:t>
            </w:r>
          </w:p>
          <w:p w:rsidR="003E656D" w:rsidRDefault="003E656D" w:rsidP="003E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56D" w:rsidRDefault="003E656D" w:rsidP="003E6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zweitausend</w:t>
            </w:r>
            <w:proofErr w:type="spellEnd"/>
          </w:p>
          <w:p w:rsidR="003E656D" w:rsidRDefault="003E656D" w:rsidP="003E6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zweitausendeins</w:t>
            </w:r>
            <w:proofErr w:type="spellEnd"/>
          </w:p>
          <w:p w:rsidR="003E656D" w:rsidRDefault="003E656D" w:rsidP="003E6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zweitausendelf</w:t>
            </w:r>
            <w:proofErr w:type="spellEnd"/>
          </w:p>
          <w:p w:rsidR="003E656D" w:rsidRDefault="003E656D" w:rsidP="003E6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zweitausendzwanzig</w:t>
            </w:r>
            <w:proofErr w:type="spellEnd"/>
          </w:p>
          <w:p w:rsidR="003E656D" w:rsidRDefault="003E656D" w:rsidP="003E6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zweitausendsechsundvierzig</w:t>
            </w:r>
            <w:proofErr w:type="spellEnd"/>
          </w:p>
          <w:p w:rsidR="003E656D" w:rsidRDefault="003E656D" w:rsidP="003E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56D" w:rsidRDefault="003E656D" w:rsidP="003E65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656D">
              <w:rPr>
                <w:rFonts w:ascii="Times New Roman" w:hAnsi="Times New Roman"/>
                <w:b/>
                <w:sz w:val="24"/>
                <w:szCs w:val="24"/>
              </w:rPr>
              <w:t>PA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MIĘTAJ, ŻE CYFERKI OD 20-99 W JĘ</w:t>
            </w:r>
            <w:r w:rsidRPr="003E656D">
              <w:rPr>
                <w:rFonts w:ascii="Times New Roman" w:hAnsi="Times New Roman"/>
                <w:b/>
                <w:sz w:val="24"/>
                <w:szCs w:val="24"/>
              </w:rPr>
              <w:t>ZYKU NIEMIECKIM CZYTA SIĘ OD TYŁU!!!</w:t>
            </w:r>
          </w:p>
          <w:p w:rsidR="003E656D" w:rsidRDefault="003E656D" w:rsidP="003E65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56D" w:rsidRDefault="003E656D" w:rsidP="003E65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Hausaufgabe</w:t>
            </w:r>
            <w:proofErr w:type="spellEnd"/>
          </w:p>
          <w:p w:rsidR="003E656D" w:rsidRPr="00743451" w:rsidRDefault="00743451" w:rsidP="003E65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345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E656D" w:rsidRPr="00743451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</w:p>
          <w:p w:rsidR="003E656D" w:rsidRDefault="003E656D" w:rsidP="003E6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59 zad. 2</w:t>
            </w:r>
          </w:p>
          <w:p w:rsidR="00743451" w:rsidRPr="00743451" w:rsidRDefault="00743451" w:rsidP="003E65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3451">
              <w:rPr>
                <w:rFonts w:ascii="Times New Roman" w:hAnsi="Times New Roman"/>
                <w:b/>
                <w:sz w:val="24"/>
                <w:szCs w:val="24"/>
              </w:rPr>
              <w:t>2.Zapisz roczniki słownie po niemiecku np.</w:t>
            </w:r>
          </w:p>
          <w:p w:rsidR="00743451" w:rsidRDefault="00743451" w:rsidP="003E6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achtzehnhundertsechzehn</w:t>
            </w:r>
            <w:proofErr w:type="spellEnd"/>
          </w:p>
          <w:p w:rsidR="00DF3D0D" w:rsidRDefault="00DF3D0D" w:rsidP="003E6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zweitausendzwei</w:t>
            </w:r>
            <w:proofErr w:type="spellEnd"/>
          </w:p>
          <w:p w:rsidR="00743451" w:rsidRDefault="00743451" w:rsidP="003E6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311" w:rsidRDefault="00E74311" w:rsidP="00E7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  <w:p w:rsidR="00743451" w:rsidRDefault="00E74311" w:rsidP="003E6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43451"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E74311" w:rsidRDefault="00E74311" w:rsidP="00E7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1564</w:t>
            </w:r>
          </w:p>
          <w:p w:rsidR="00E74311" w:rsidRDefault="00E74311" w:rsidP="00E7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1377</w:t>
            </w:r>
          </w:p>
          <w:p w:rsidR="00E74311" w:rsidRDefault="00E74311" w:rsidP="003E6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5.1200</w:t>
            </w:r>
          </w:p>
          <w:p w:rsidR="00E74311" w:rsidRDefault="00E74311" w:rsidP="00E7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E74311" w:rsidRDefault="00E74311" w:rsidP="00E7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7. 2003</w:t>
            </w:r>
          </w:p>
          <w:p w:rsidR="00E74311" w:rsidRDefault="00E74311" w:rsidP="00E74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8. 2002</w:t>
            </w:r>
          </w:p>
          <w:p w:rsidR="00743451" w:rsidRDefault="00E74311" w:rsidP="003E6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743451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882AA5" w:rsidRPr="00882AA5" w:rsidRDefault="00E74311" w:rsidP="004E261F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743451">
              <w:rPr>
                <w:rFonts w:ascii="Times New Roman" w:hAnsi="Times New Roman"/>
                <w:sz w:val="24"/>
                <w:szCs w:val="24"/>
              </w:rPr>
              <w:t>2020</w:t>
            </w:r>
            <w:r w:rsidR="003E656D" w:rsidRPr="003E656D">
              <w:rPr>
                <w:rStyle w:val="st"/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588" w:type="dxa"/>
          </w:tcPr>
          <w:p w:rsidR="000C1C2F" w:rsidRDefault="00230C94" w:rsidP="00FB1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Potrafię powiedzieć kto kiedy się urodził i zapytać o datę urodzenia.</w:t>
            </w:r>
          </w:p>
        </w:tc>
      </w:tr>
      <w:tr w:rsidR="002144CE" w:rsidTr="007B1D12">
        <w:trPr>
          <w:trHeight w:val="1979"/>
        </w:trPr>
        <w:tc>
          <w:tcPr>
            <w:tcW w:w="1188" w:type="dxa"/>
          </w:tcPr>
          <w:p w:rsidR="002144CE" w:rsidRDefault="00E74311" w:rsidP="009C5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  <w:r w:rsidR="00142BCA">
              <w:rPr>
                <w:rFonts w:ascii="Times New Roman" w:hAnsi="Times New Roman"/>
                <w:sz w:val="24"/>
                <w:szCs w:val="24"/>
              </w:rPr>
              <w:t>.06</w:t>
            </w:r>
            <w:r w:rsidR="002144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</w:tcPr>
          <w:p w:rsidR="002144CE" w:rsidRDefault="00EE7816" w:rsidP="00743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Kiedy masz urodziny?</w:t>
            </w:r>
            <w:r w:rsidR="00142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D12">
              <w:rPr>
                <w:rFonts w:ascii="Times New Roman" w:hAnsi="Times New Roman"/>
                <w:sz w:val="24"/>
                <w:szCs w:val="24"/>
              </w:rPr>
              <w:t>/ Dla kogo ten prezent?</w:t>
            </w:r>
          </w:p>
          <w:p w:rsidR="00EE7816" w:rsidRDefault="00EE7816" w:rsidP="00743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1857" w:type="dxa"/>
          </w:tcPr>
          <w:p w:rsidR="002144CE" w:rsidRDefault="00937BA6" w:rsidP="002E1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937BA6" w:rsidRPr="00937BA6" w:rsidRDefault="00937BA6" w:rsidP="00937BA6">
            <w:pPr>
              <w:rPr>
                <w:rFonts w:ascii="Times New Roman" w:hAnsi="Times New Roman"/>
                <w:sz w:val="24"/>
                <w:szCs w:val="24"/>
              </w:rPr>
            </w:pPr>
            <w:r w:rsidRPr="00937BA6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937BA6" w:rsidRDefault="00937BA6" w:rsidP="00937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59 zad. 3</w:t>
            </w:r>
          </w:p>
          <w:p w:rsidR="002144CE" w:rsidRDefault="002144CE" w:rsidP="003E6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EE7816" w:rsidRDefault="00EE7816" w:rsidP="00EE78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Lektion</w:t>
            </w:r>
            <w:proofErr w:type="spellEnd"/>
          </w:p>
          <w:p w:rsidR="00EE7816" w:rsidRPr="007B1D12" w:rsidRDefault="00EE7816" w:rsidP="00EE7816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="007B1D12">
              <w:rPr>
                <w:rFonts w:ascii="Times New Roman" w:hAnsi="Times New Roman"/>
                <w:sz w:val="24"/>
                <w:szCs w:val="24"/>
              </w:rPr>
              <w:t>ema</w:t>
            </w:r>
            <w:proofErr w:type="spellEnd"/>
            <w:r w:rsidR="007B1D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7B1D12">
              <w:rPr>
                <w:rFonts w:ascii="Times New Roman" w:hAnsi="Times New Roman"/>
                <w:sz w:val="24"/>
                <w:szCs w:val="24"/>
              </w:rPr>
              <w:t>Wann</w:t>
            </w:r>
            <w:proofErr w:type="spellEnd"/>
            <w:r w:rsidR="007B1D12">
              <w:rPr>
                <w:rFonts w:ascii="Times New Roman" w:hAnsi="Times New Roman"/>
                <w:sz w:val="24"/>
                <w:szCs w:val="24"/>
              </w:rPr>
              <w:t xml:space="preserve"> hast </w:t>
            </w:r>
            <w:proofErr w:type="spellStart"/>
            <w:r w:rsidR="007B1D12">
              <w:rPr>
                <w:rFonts w:ascii="Times New Roman" w:hAnsi="Times New Roman"/>
                <w:sz w:val="24"/>
                <w:szCs w:val="24"/>
              </w:rPr>
              <w:t>du</w:t>
            </w:r>
            <w:proofErr w:type="spellEnd"/>
            <w:r w:rsidR="007B1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1D12">
              <w:rPr>
                <w:rFonts w:ascii="Times New Roman" w:hAnsi="Times New Roman"/>
                <w:sz w:val="24"/>
                <w:szCs w:val="24"/>
              </w:rPr>
              <w:t>Geburtstag</w:t>
            </w:r>
            <w:proofErr w:type="spellEnd"/>
            <w:r w:rsidR="007B1D12">
              <w:rPr>
                <w:rFonts w:ascii="Times New Roman" w:hAnsi="Times New Roman"/>
                <w:sz w:val="24"/>
                <w:szCs w:val="24"/>
              </w:rPr>
              <w:t xml:space="preserve">?/ </w:t>
            </w:r>
            <w:proofErr w:type="spellStart"/>
            <w:r w:rsidR="007B1D12" w:rsidRPr="00B80D19">
              <w:rPr>
                <w:rFonts w:ascii="Times New Roman" w:hAnsi="Times New Roman"/>
                <w:sz w:val="24"/>
              </w:rPr>
              <w:t>Für</w:t>
            </w:r>
            <w:proofErr w:type="spellEnd"/>
            <w:r w:rsidR="007B1D12" w:rsidRPr="00B80D19">
              <w:rPr>
                <w:sz w:val="24"/>
                <w:vertAlign w:val="superscript"/>
              </w:rPr>
              <w:t xml:space="preserve"> </w:t>
            </w:r>
            <w:r w:rsidR="007B1D12" w:rsidRPr="00B80D19">
              <w:rPr>
                <w:sz w:val="24"/>
              </w:rPr>
              <w:t xml:space="preserve"> </w:t>
            </w:r>
            <w:r w:rsidR="007B1D12">
              <w:rPr>
                <w:rFonts w:ascii="Times New Roman" w:hAnsi="Times New Roman"/>
                <w:sz w:val="24"/>
                <w:szCs w:val="24"/>
              </w:rPr>
              <w:t xml:space="preserve">wen </w:t>
            </w:r>
            <w:proofErr w:type="spellStart"/>
            <w:r w:rsidR="007B1D12">
              <w:rPr>
                <w:rFonts w:ascii="Times New Roman" w:hAnsi="Times New Roman"/>
                <w:sz w:val="24"/>
                <w:szCs w:val="24"/>
              </w:rPr>
              <w:t>ist</w:t>
            </w:r>
            <w:proofErr w:type="spellEnd"/>
            <w:r w:rsidR="007B1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1D12">
              <w:rPr>
                <w:rFonts w:ascii="Times New Roman" w:hAnsi="Times New Roman"/>
                <w:sz w:val="24"/>
                <w:szCs w:val="24"/>
              </w:rPr>
              <w:t>das</w:t>
            </w:r>
            <w:proofErr w:type="spellEnd"/>
            <w:r w:rsidR="007B1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1D12">
              <w:rPr>
                <w:rFonts w:ascii="Times New Roman" w:hAnsi="Times New Roman"/>
                <w:sz w:val="24"/>
                <w:szCs w:val="24"/>
              </w:rPr>
              <w:t>Geschenk</w:t>
            </w:r>
            <w:proofErr w:type="spellEnd"/>
            <w:r w:rsidR="007B1D12">
              <w:rPr>
                <w:rFonts w:ascii="Times New Roman" w:hAnsi="Times New Roman"/>
                <w:sz w:val="24"/>
                <w:szCs w:val="24"/>
              </w:rPr>
              <w:t xml:space="preserve">?  </w:t>
            </w:r>
          </w:p>
          <w:p w:rsidR="00EE7816" w:rsidRDefault="00EE7816" w:rsidP="00EE7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(Kiedy masz urodziny?) </w:t>
            </w:r>
            <w:r w:rsidR="007B1D12">
              <w:rPr>
                <w:rFonts w:ascii="Times New Roman" w:hAnsi="Times New Roman"/>
                <w:sz w:val="24"/>
                <w:szCs w:val="24"/>
              </w:rPr>
              <w:t>/ (Dla kogo ten prezent?)</w:t>
            </w:r>
          </w:p>
          <w:p w:rsidR="001B63C6" w:rsidRDefault="001B63C6" w:rsidP="00EE78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3C6" w:rsidRDefault="001B63C6" w:rsidP="00EE7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vier</w:t>
            </w:r>
            <w:r w:rsidRPr="00AC341E">
              <w:rPr>
                <w:rFonts w:ascii="Times New Roman" w:hAnsi="Times New Roman"/>
                <w:color w:val="31849B" w:themeColor="accent5" w:themeShade="BF"/>
                <w:sz w:val="36"/>
                <w:szCs w:val="24"/>
              </w:rPr>
              <w:t>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Mai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Geburtstag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63C6" w:rsidRDefault="001B63C6" w:rsidP="00EE7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(Mam 4 maja urodziny.)</w:t>
            </w:r>
          </w:p>
          <w:p w:rsidR="001B63C6" w:rsidRDefault="001B63C6" w:rsidP="00EE78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3C6" w:rsidRDefault="001B63C6" w:rsidP="00EE7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3C6">
              <w:rPr>
                <w:rFonts w:ascii="Times New Roman" w:hAnsi="Times New Roman"/>
                <w:sz w:val="36"/>
                <w:szCs w:val="24"/>
              </w:rPr>
              <w:t>am</w:t>
            </w:r>
            <w:proofErr w:type="spellEnd"/>
            <w:r>
              <w:rPr>
                <w:rFonts w:ascii="Times New Roman" w:hAnsi="Times New Roman"/>
                <w:sz w:val="36"/>
                <w:szCs w:val="24"/>
              </w:rPr>
              <w:t xml:space="preserve"> </w:t>
            </w:r>
            <w:r w:rsidRPr="001B63C6">
              <w:rPr>
                <w:rFonts w:ascii="Times New Roman" w:hAnsi="Times New Roman"/>
                <w:sz w:val="24"/>
                <w:szCs w:val="24"/>
              </w:rPr>
              <w:t>…</w:t>
            </w:r>
            <w:r w:rsidR="00772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214A">
              <w:rPr>
                <w:rFonts w:ascii="Times New Roman" w:hAnsi="Times New Roman"/>
                <w:sz w:val="24"/>
                <w:szCs w:val="24"/>
              </w:rPr>
              <w:t>Geburtstag</w:t>
            </w:r>
            <w:proofErr w:type="spellEnd"/>
            <w:r w:rsidR="007721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7BA6" w:rsidRDefault="00937BA6" w:rsidP="00EE78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BA6" w:rsidRDefault="0077214A" w:rsidP="0077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C341E">
              <w:rPr>
                <w:rFonts w:ascii="Times New Roman" w:hAnsi="Times New Roman"/>
                <w:color w:val="FF0000"/>
                <w:sz w:val="24"/>
                <w:szCs w:val="24"/>
              </w:rPr>
              <w:t>ersten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Mai</w:t>
            </w:r>
          </w:p>
          <w:p w:rsidR="0077214A" w:rsidRDefault="0077214A" w:rsidP="0077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2.zwei</w:t>
            </w:r>
            <w:r w:rsidRPr="00AC341E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Mai</w:t>
            </w:r>
          </w:p>
          <w:p w:rsidR="0077214A" w:rsidRDefault="0077214A" w:rsidP="0077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C341E">
              <w:rPr>
                <w:rFonts w:ascii="Times New Roman" w:hAnsi="Times New Roman"/>
                <w:color w:val="FF0000"/>
                <w:sz w:val="24"/>
                <w:szCs w:val="24"/>
              </w:rPr>
              <w:t>dritten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Mai</w:t>
            </w:r>
          </w:p>
          <w:p w:rsidR="0077214A" w:rsidRDefault="0077214A" w:rsidP="0077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4.vier</w:t>
            </w:r>
            <w:r w:rsidRPr="00AC341E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Mai</w:t>
            </w:r>
          </w:p>
          <w:p w:rsidR="0077214A" w:rsidRDefault="0077214A" w:rsidP="0077214A">
            <w:pP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f</w:t>
            </w:r>
            <w:r w:rsidRPr="00230C94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ünf</w:t>
            </w:r>
            <w:r w:rsidRPr="00AC341E">
              <w:rPr>
                <w:rStyle w:val="Uwydatnienie"/>
                <w:rFonts w:ascii="Times New Roman" w:hAnsi="Times New Roman"/>
                <w:i w:val="0"/>
                <w:color w:val="31849B" w:themeColor="accent5" w:themeShade="BF"/>
                <w:sz w:val="24"/>
                <w:szCs w:val="24"/>
              </w:rPr>
              <w:t>ten</w:t>
            </w:r>
            <w:proofErr w:type="spellEnd"/>
            <w: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 xml:space="preserve"> Mai</w:t>
            </w:r>
          </w:p>
          <w:p w:rsidR="00FE7FFB" w:rsidRDefault="00FE7FFB" w:rsidP="0077214A">
            <w:pP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6.sechs</w:t>
            </w:r>
            <w:r w:rsidRPr="00AC341E">
              <w:rPr>
                <w:rStyle w:val="Uwydatnienie"/>
                <w:rFonts w:ascii="Times New Roman" w:hAnsi="Times New Roman"/>
                <w:i w:val="0"/>
                <w:color w:val="31849B" w:themeColor="accent5" w:themeShade="BF"/>
                <w:sz w:val="24"/>
                <w:szCs w:val="24"/>
              </w:rPr>
              <w:t>ten</w:t>
            </w:r>
            <w: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 xml:space="preserve"> Mai</w:t>
            </w:r>
          </w:p>
          <w:p w:rsidR="00FE7FFB" w:rsidRDefault="00FE7FFB" w:rsidP="0077214A">
            <w:pP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7.siebt</w:t>
            </w:r>
            <w:r w:rsidRPr="00AC341E">
              <w:rPr>
                <w:rStyle w:val="Uwydatnienie"/>
                <w:rFonts w:ascii="Times New Roman" w:hAnsi="Times New Roman"/>
                <w:i w:val="0"/>
                <w:color w:val="31849B" w:themeColor="accent5" w:themeShade="BF"/>
                <w:sz w:val="24"/>
                <w:szCs w:val="24"/>
              </w:rPr>
              <w:t>en</w:t>
            </w:r>
            <w: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 xml:space="preserve"> Mai</w:t>
            </w:r>
          </w:p>
          <w:p w:rsidR="00D60613" w:rsidRDefault="00D60613" w:rsidP="0077214A">
            <w:pP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8.ach</w:t>
            </w:r>
            <w:r w:rsidRPr="00AC341E">
              <w:rPr>
                <w:rStyle w:val="Uwydatnienie"/>
                <w:rFonts w:ascii="Times New Roman" w:hAnsi="Times New Roman"/>
                <w:i w:val="0"/>
                <w:color w:val="31849B" w:themeColor="accent5" w:themeShade="BF"/>
                <w:sz w:val="24"/>
                <w:szCs w:val="24"/>
              </w:rPr>
              <w:t>ten</w:t>
            </w:r>
            <w: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 xml:space="preserve"> Mai</w:t>
            </w:r>
          </w:p>
          <w:p w:rsidR="00777807" w:rsidRDefault="00777807" w:rsidP="0077214A">
            <w:pP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9.neun</w:t>
            </w:r>
            <w:r w:rsidRPr="00AC341E">
              <w:rPr>
                <w:rStyle w:val="Uwydatnienie"/>
                <w:rFonts w:ascii="Times New Roman" w:hAnsi="Times New Roman"/>
                <w:i w:val="0"/>
                <w:color w:val="31849B" w:themeColor="accent5" w:themeShade="BF"/>
                <w:sz w:val="24"/>
                <w:szCs w:val="24"/>
              </w:rPr>
              <w:t>ten</w:t>
            </w:r>
          </w:p>
          <w:p w:rsidR="00777807" w:rsidRDefault="00777807" w:rsidP="0077214A">
            <w:pP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10.zehn</w:t>
            </w:r>
            <w:r w:rsidRPr="00AC341E">
              <w:rPr>
                <w:rStyle w:val="Uwydatnienie"/>
                <w:rFonts w:ascii="Times New Roman" w:hAnsi="Times New Roman"/>
                <w:i w:val="0"/>
                <w:color w:val="31849B" w:themeColor="accent5" w:themeShade="BF"/>
                <w:sz w:val="24"/>
                <w:szCs w:val="24"/>
              </w:rPr>
              <w:t>ten</w:t>
            </w:r>
          </w:p>
          <w:p w:rsidR="00777807" w:rsidRDefault="00777807" w:rsidP="0077214A">
            <w:pP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11.elf</w:t>
            </w:r>
            <w:r w:rsidRPr="00AC341E">
              <w:rPr>
                <w:rStyle w:val="Uwydatnienie"/>
                <w:rFonts w:ascii="Times New Roman" w:hAnsi="Times New Roman"/>
                <w:i w:val="0"/>
                <w:color w:val="31849B" w:themeColor="accent5" w:themeShade="BF"/>
                <w:sz w:val="24"/>
                <w:szCs w:val="24"/>
              </w:rPr>
              <w:t>ten</w:t>
            </w:r>
          </w:p>
          <w:p w:rsidR="00777807" w:rsidRDefault="00777807" w:rsidP="0077214A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12.</w:t>
            </w:r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 xml:space="preserve"> </w:t>
            </w:r>
            <w:proofErr w:type="spellStart"/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z</w:t>
            </w:r>
            <w:r w:rsidRPr="003E656D">
              <w:rPr>
                <w:rStyle w:val="Uwydatnienie"/>
                <w:rFonts w:ascii="Times New Roman" w:hAnsi="Times New Roman"/>
                <w:i w:val="0"/>
                <w:sz w:val="24"/>
              </w:rPr>
              <w:t>wölf</w:t>
            </w:r>
            <w:r w:rsidRPr="00AC341E">
              <w:rPr>
                <w:rStyle w:val="Uwydatnienie"/>
                <w:rFonts w:ascii="Times New Roman" w:hAnsi="Times New Roman"/>
                <w:i w:val="0"/>
                <w:color w:val="31849B" w:themeColor="accent5" w:themeShade="BF"/>
                <w:sz w:val="24"/>
              </w:rPr>
              <w:t>ten</w:t>
            </w:r>
            <w:proofErr w:type="spellEnd"/>
          </w:p>
          <w:p w:rsidR="00777807" w:rsidRDefault="00777807" w:rsidP="0077214A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….</w:t>
            </w:r>
          </w:p>
          <w:p w:rsidR="00777807" w:rsidRDefault="00777807" w:rsidP="0077214A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20.zwanzig</w:t>
            </w:r>
            <w:r w:rsidRPr="00AC341E">
              <w:rPr>
                <w:rStyle w:val="Uwydatnienie"/>
                <w:rFonts w:ascii="Times New Roman" w:hAnsi="Times New Roman"/>
                <w:i w:val="0"/>
                <w:color w:val="E36C0A" w:themeColor="accent6" w:themeShade="BF"/>
                <w:sz w:val="24"/>
              </w:rPr>
              <w:t>sten</w:t>
            </w:r>
          </w:p>
          <w:p w:rsidR="00777807" w:rsidRDefault="00777807" w:rsidP="0077214A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21.einundzwanzig</w:t>
            </w:r>
            <w:r w:rsidRPr="00AC341E">
              <w:rPr>
                <w:rStyle w:val="Uwydatnienie"/>
                <w:rFonts w:ascii="Times New Roman" w:hAnsi="Times New Roman"/>
                <w:i w:val="0"/>
                <w:color w:val="E36C0A" w:themeColor="accent6" w:themeShade="BF"/>
                <w:sz w:val="24"/>
              </w:rPr>
              <w:t>sten</w:t>
            </w:r>
          </w:p>
          <w:p w:rsidR="00777807" w:rsidRDefault="00777807" w:rsidP="0077214A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22.zweiundzwanzig</w:t>
            </w:r>
            <w:r w:rsidRPr="00AC341E">
              <w:rPr>
                <w:rStyle w:val="Uwydatnienie"/>
                <w:rFonts w:ascii="Times New Roman" w:hAnsi="Times New Roman"/>
                <w:i w:val="0"/>
                <w:color w:val="E36C0A" w:themeColor="accent6" w:themeShade="BF"/>
                <w:sz w:val="24"/>
              </w:rPr>
              <w:t>sten</w:t>
            </w:r>
          </w:p>
          <w:p w:rsidR="00777807" w:rsidRDefault="00777807" w:rsidP="0077214A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…</w:t>
            </w:r>
          </w:p>
          <w:p w:rsidR="00777807" w:rsidRDefault="00777807" w:rsidP="0077214A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r>
              <w:rPr>
                <w:rStyle w:val="Uwydatnienie"/>
                <w:rFonts w:ascii="Times New Roman" w:hAnsi="Times New Roman"/>
                <w:i w:val="0"/>
                <w:sz w:val="24"/>
              </w:rPr>
              <w:t>30.</w:t>
            </w:r>
            <w:r w:rsidRPr="003E656D">
              <w:rPr>
                <w:rStyle w:val="Uwydatnienie"/>
                <w:rFonts w:ascii="Times New Roman" w:hAnsi="Times New Roman"/>
                <w:i w:val="0"/>
                <w:sz w:val="24"/>
              </w:rPr>
              <w:t xml:space="preserve"> </w:t>
            </w:r>
            <w:proofErr w:type="spellStart"/>
            <w:r w:rsidRPr="003E656D">
              <w:rPr>
                <w:rStyle w:val="Uwydatnienie"/>
                <w:rFonts w:ascii="Times New Roman" w:hAnsi="Times New Roman"/>
                <w:i w:val="0"/>
                <w:sz w:val="24"/>
              </w:rPr>
              <w:t>dreißig</w:t>
            </w:r>
            <w:r w:rsidRPr="00AC341E">
              <w:rPr>
                <w:rStyle w:val="Uwydatnienie"/>
                <w:rFonts w:ascii="Times New Roman" w:hAnsi="Times New Roman"/>
                <w:i w:val="0"/>
                <w:color w:val="E36C0A" w:themeColor="accent6" w:themeShade="BF"/>
                <w:sz w:val="24"/>
              </w:rPr>
              <w:t>sten</w:t>
            </w:r>
            <w:proofErr w:type="spellEnd"/>
          </w:p>
          <w:p w:rsidR="00777807" w:rsidRDefault="00777807" w:rsidP="0077214A">
            <w:pPr>
              <w:rPr>
                <w:rStyle w:val="Uwydatnienie"/>
                <w:rFonts w:ascii="Times New Roman" w:hAnsi="Times New Roman"/>
                <w:i w:val="0"/>
                <w:sz w:val="24"/>
              </w:rPr>
            </w:pPr>
            <w:r>
              <w:rPr>
                <w:rStyle w:val="Uwydatnienie"/>
                <w:rFonts w:ascii="Times New Roman" w:hAnsi="Times New Roman"/>
                <w:i w:val="0"/>
                <w:sz w:val="24"/>
              </w:rPr>
              <w:lastRenderedPageBreak/>
              <w:t>31.einund</w:t>
            </w:r>
            <w:r w:rsidRPr="003E656D">
              <w:rPr>
                <w:rStyle w:val="Uwydatnienie"/>
                <w:rFonts w:ascii="Times New Roman" w:hAnsi="Times New Roman"/>
                <w:i w:val="0"/>
                <w:sz w:val="24"/>
              </w:rPr>
              <w:t>dreißig</w:t>
            </w:r>
            <w:r w:rsidRPr="00AC341E">
              <w:rPr>
                <w:rStyle w:val="Uwydatnienie"/>
                <w:rFonts w:ascii="Times New Roman" w:hAnsi="Times New Roman"/>
                <w:i w:val="0"/>
                <w:color w:val="E36C0A" w:themeColor="accent6" w:themeShade="BF"/>
                <w:sz w:val="24"/>
              </w:rPr>
              <w:t>sten</w:t>
            </w:r>
          </w:p>
          <w:p w:rsidR="00777807" w:rsidRDefault="00777807" w:rsidP="007721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41E" w:rsidRPr="00AC341E" w:rsidRDefault="00AC341E" w:rsidP="0077214A">
            <w:pPr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r w:rsidRPr="00AC341E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1-19 …ten</w:t>
            </w:r>
          </w:p>
          <w:p w:rsidR="00AC341E" w:rsidRDefault="00AC341E" w:rsidP="0077214A">
            <w:pPr>
              <w:rPr>
                <w:rStyle w:val="Uwydatnienie"/>
                <w:rFonts w:ascii="Times New Roman" w:hAnsi="Times New Roman"/>
                <w:i w:val="0"/>
                <w:color w:val="E36C0A" w:themeColor="accent6" w:themeShade="BF"/>
                <w:sz w:val="24"/>
              </w:rPr>
            </w:pPr>
            <w:r w:rsidRPr="00AC341E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20- 31 …</w:t>
            </w:r>
            <w:r w:rsidRPr="00AC341E">
              <w:rPr>
                <w:rStyle w:val="Uwydatnienie"/>
                <w:rFonts w:ascii="Times New Roman" w:hAnsi="Times New Roman"/>
                <w:i w:val="0"/>
                <w:color w:val="E36C0A" w:themeColor="accent6" w:themeShade="BF"/>
                <w:sz w:val="24"/>
              </w:rPr>
              <w:t>sten</w:t>
            </w:r>
          </w:p>
          <w:p w:rsidR="00AC341E" w:rsidRDefault="00AC341E" w:rsidP="007721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41E" w:rsidRDefault="00AC341E" w:rsidP="00772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Wann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Mutter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Geburtstag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C341E" w:rsidRDefault="00AC341E" w:rsidP="0077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(Kiedy twoja mama ma urodziny?)</w:t>
            </w:r>
          </w:p>
          <w:p w:rsidR="00AC341E" w:rsidRDefault="00AC341E" w:rsidP="00772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Mutter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achzehn</w:t>
            </w:r>
            <w:r w:rsidRPr="00AC341E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November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Geburtstag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341E" w:rsidRDefault="00AC341E" w:rsidP="0077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(Moja mama ma 18 listopada urodziny.)</w:t>
            </w:r>
          </w:p>
          <w:p w:rsidR="00AC341E" w:rsidRDefault="00AC341E" w:rsidP="007721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41E" w:rsidRDefault="00AC341E" w:rsidP="00772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Wann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Geburtstag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C341E" w:rsidRDefault="00AC341E" w:rsidP="0077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(Kiedy twój dziadek ma urodziny?)</w:t>
            </w:r>
          </w:p>
          <w:p w:rsidR="00AC341E" w:rsidRDefault="00AC341E" w:rsidP="00772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einundzwanzig</w:t>
            </w:r>
            <w:r w:rsidRPr="00AC341E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sten</w:t>
            </w:r>
            <w:proofErr w:type="spellEnd"/>
            <w:r w:rsidRPr="00AC341E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April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Geburtstag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341E" w:rsidRDefault="00AC341E" w:rsidP="00772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(Mój dziadek ma 21 kwietnia urodziny.)</w:t>
            </w:r>
          </w:p>
          <w:p w:rsidR="00AC341E" w:rsidRDefault="00AC341E" w:rsidP="007721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D12" w:rsidRPr="00B80D19" w:rsidRDefault="007B1D12" w:rsidP="007B1D12">
            <w:proofErr w:type="spellStart"/>
            <w:r w:rsidRPr="00B80D19">
              <w:rPr>
                <w:rFonts w:ascii="Times New Roman" w:hAnsi="Times New Roman"/>
                <w:sz w:val="24"/>
              </w:rPr>
              <w:t>Für</w:t>
            </w:r>
            <w:proofErr w:type="spellEnd"/>
            <w:r w:rsidRPr="00B80D19">
              <w:rPr>
                <w:sz w:val="24"/>
                <w:vertAlign w:val="superscript"/>
              </w:rPr>
              <w:t xml:space="preserve"> </w:t>
            </w:r>
            <w:r w:rsidRPr="00B80D19"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Geschenk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7B1D12" w:rsidRDefault="007B1D12" w:rsidP="007B1D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(Dla kogo jest ten prezent?) </w:t>
            </w:r>
          </w:p>
          <w:p w:rsidR="007B1D12" w:rsidRDefault="007B1D12" w:rsidP="007B1D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D12" w:rsidRPr="00B80D19" w:rsidRDefault="007B1D12" w:rsidP="007B1D1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80D19">
              <w:rPr>
                <w:rFonts w:ascii="Times New Roman" w:hAnsi="Times New Roman"/>
                <w:b/>
                <w:sz w:val="28"/>
                <w:szCs w:val="24"/>
              </w:rPr>
              <w:t>ich- mich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(mnie)</w:t>
            </w:r>
          </w:p>
          <w:p w:rsidR="007B1D12" w:rsidRPr="00B80D19" w:rsidRDefault="007B1D12" w:rsidP="007B1D1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80D19">
              <w:rPr>
                <w:rFonts w:ascii="Times New Roman" w:hAnsi="Times New Roman"/>
                <w:b/>
                <w:sz w:val="28"/>
                <w:szCs w:val="24"/>
              </w:rPr>
              <w:t>du</w:t>
            </w:r>
            <w:proofErr w:type="spellEnd"/>
            <w:r w:rsidRPr="00B80D19">
              <w:rPr>
                <w:rFonts w:ascii="Times New Roman" w:hAnsi="Times New Roman"/>
                <w:b/>
                <w:sz w:val="28"/>
                <w:szCs w:val="24"/>
              </w:rPr>
              <w:t xml:space="preserve">- </w:t>
            </w:r>
            <w:proofErr w:type="spellStart"/>
            <w:r w:rsidRPr="00B80D19">
              <w:rPr>
                <w:rFonts w:ascii="Times New Roman" w:hAnsi="Times New Roman"/>
                <w:b/>
                <w:sz w:val="28"/>
                <w:szCs w:val="24"/>
              </w:rPr>
              <w:t>dich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(ciebie)</w:t>
            </w:r>
          </w:p>
          <w:p w:rsidR="007B1D12" w:rsidRDefault="007B1D12" w:rsidP="007B1D12">
            <w:pPr>
              <w:tabs>
                <w:tab w:val="center" w:pos="2414"/>
              </w:tabs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</w:t>
            </w:r>
            <w:r w:rsidRPr="00B80D19">
              <w:rPr>
                <w:rFonts w:ascii="Times New Roman" w:hAnsi="Times New Roman"/>
                <w:sz w:val="24"/>
              </w:rPr>
              <w:t>ür</w:t>
            </w:r>
            <w:proofErr w:type="spellEnd"/>
            <w:r w:rsidRPr="00B80D19">
              <w:rPr>
                <w:sz w:val="24"/>
                <w:vertAlign w:val="superscript"/>
              </w:rPr>
              <w:t xml:space="preserve"> </w:t>
            </w:r>
            <w:r w:rsidRPr="00B80D19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 w:rsidRPr="00B80D19">
              <w:rPr>
                <w:rFonts w:ascii="Times New Roman" w:hAnsi="Times New Roman"/>
                <w:b/>
                <w:sz w:val="28"/>
              </w:rPr>
              <w:t xml:space="preserve">er- </w:t>
            </w:r>
            <w:proofErr w:type="spellStart"/>
            <w:r w:rsidRPr="00B80D19">
              <w:rPr>
                <w:rFonts w:ascii="Times New Roman" w:hAnsi="Times New Roman"/>
                <w:b/>
                <w:sz w:val="28"/>
              </w:rPr>
              <w:t>ihn</w:t>
            </w:r>
            <w:proofErr w:type="spellEnd"/>
            <w:r w:rsidRPr="00B80D19">
              <w:rPr>
                <w:rFonts w:ascii="Times New Roman" w:hAnsi="Times New Roman"/>
                <w:b/>
                <w:sz w:val="28"/>
              </w:rPr>
              <w:t xml:space="preserve"> (niego)</w:t>
            </w:r>
          </w:p>
          <w:p w:rsidR="007B1D12" w:rsidRDefault="007B1D12" w:rsidP="007B1D12">
            <w:pPr>
              <w:tabs>
                <w:tab w:val="center" w:pos="24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(To jest dla)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(niej)</w:t>
            </w:r>
          </w:p>
          <w:p w:rsidR="007B1D12" w:rsidRDefault="007B1D12" w:rsidP="007B1D12">
            <w:pPr>
              <w:tabs>
                <w:tab w:val="center" w:pos="24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es- es (niego- dziecka)</w:t>
            </w:r>
          </w:p>
          <w:p w:rsidR="007B1D12" w:rsidRPr="00B80D19" w:rsidRDefault="007B1D12" w:rsidP="007B1D12">
            <w:pPr>
              <w:tabs>
                <w:tab w:val="center" w:pos="2414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80D19">
              <w:rPr>
                <w:rFonts w:ascii="Times New Roman" w:hAnsi="Times New Roman"/>
                <w:b/>
                <w:sz w:val="28"/>
                <w:szCs w:val="24"/>
              </w:rPr>
              <w:t xml:space="preserve">wir- </w:t>
            </w:r>
            <w:proofErr w:type="spellStart"/>
            <w:r w:rsidRPr="00B80D19">
              <w:rPr>
                <w:rFonts w:ascii="Times New Roman" w:hAnsi="Times New Roman"/>
                <w:b/>
                <w:sz w:val="28"/>
                <w:szCs w:val="24"/>
              </w:rPr>
              <w:t>uns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(nas)</w:t>
            </w:r>
          </w:p>
          <w:p w:rsidR="007B1D12" w:rsidRPr="00B80D19" w:rsidRDefault="007B1D12" w:rsidP="007B1D12">
            <w:pPr>
              <w:tabs>
                <w:tab w:val="center" w:pos="2414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80D19">
              <w:rPr>
                <w:rFonts w:ascii="Times New Roman" w:hAnsi="Times New Roman"/>
                <w:b/>
                <w:sz w:val="28"/>
                <w:szCs w:val="24"/>
              </w:rPr>
              <w:t>ihr</w:t>
            </w:r>
            <w:proofErr w:type="spellEnd"/>
            <w:r w:rsidRPr="00B80D19">
              <w:rPr>
                <w:rFonts w:ascii="Times New Roman" w:hAnsi="Times New Roman"/>
                <w:b/>
                <w:sz w:val="28"/>
                <w:szCs w:val="24"/>
              </w:rPr>
              <w:t xml:space="preserve">- </w:t>
            </w:r>
            <w:proofErr w:type="spellStart"/>
            <w:r w:rsidRPr="00B80D19">
              <w:rPr>
                <w:rFonts w:ascii="Times New Roman" w:hAnsi="Times New Roman"/>
                <w:b/>
                <w:sz w:val="28"/>
                <w:szCs w:val="24"/>
              </w:rPr>
              <w:t>euch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(was)</w:t>
            </w:r>
          </w:p>
          <w:p w:rsidR="007B1D12" w:rsidRDefault="007B1D12" w:rsidP="007B1D12">
            <w:pPr>
              <w:tabs>
                <w:tab w:val="center" w:pos="24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się (nich)</w:t>
            </w:r>
          </w:p>
          <w:p w:rsidR="007B1D12" w:rsidRDefault="007B1D12" w:rsidP="007B1D12">
            <w:pPr>
              <w:tabs>
                <w:tab w:val="center" w:pos="24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D12" w:rsidRDefault="007B1D12" w:rsidP="007B1D12">
            <w:pPr>
              <w:tabs>
                <w:tab w:val="center" w:pos="24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ICH LIEBE DICH!- KOCHAM CIĘ!</w:t>
            </w:r>
          </w:p>
          <w:p w:rsidR="007B1D12" w:rsidRPr="00AC341E" w:rsidRDefault="007B1D12" w:rsidP="007721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3F8E" w:rsidRDefault="005B3F8E" w:rsidP="00937B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Hausaufgabe</w:t>
            </w:r>
            <w:proofErr w:type="spellEnd"/>
          </w:p>
          <w:p w:rsidR="00937BA6" w:rsidRPr="00937BA6" w:rsidRDefault="00937BA6" w:rsidP="00937BA6">
            <w:pPr>
              <w:rPr>
                <w:rFonts w:ascii="Times New Roman" w:hAnsi="Times New Roman"/>
                <w:sz w:val="24"/>
                <w:szCs w:val="24"/>
              </w:rPr>
            </w:pPr>
            <w:r w:rsidRPr="00937BA6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2144CE" w:rsidRDefault="00937BA6" w:rsidP="00743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 59 zad. 3</w:t>
            </w:r>
          </w:p>
        </w:tc>
        <w:tc>
          <w:tcPr>
            <w:tcW w:w="1588" w:type="dxa"/>
          </w:tcPr>
          <w:p w:rsidR="002144CE" w:rsidRDefault="00EE7816" w:rsidP="00EE7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Potrafię powiedzieć kiedy mam ur</w:t>
            </w:r>
            <w:r w:rsidR="007B1D12">
              <w:rPr>
                <w:rFonts w:ascii="Times New Roman" w:hAnsi="Times New Roman"/>
                <w:sz w:val="24"/>
                <w:szCs w:val="24"/>
              </w:rPr>
              <w:t>odziny i zapytać o datę urodzin i powiedzieć dla kogo jest prezent.</w:t>
            </w:r>
          </w:p>
        </w:tc>
      </w:tr>
      <w:tr w:rsidR="00E74311" w:rsidTr="007B1D12">
        <w:trPr>
          <w:trHeight w:val="1979"/>
        </w:trPr>
        <w:tc>
          <w:tcPr>
            <w:tcW w:w="1188" w:type="dxa"/>
          </w:tcPr>
          <w:p w:rsidR="00E74311" w:rsidRDefault="00E74311" w:rsidP="004058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18.06. </w:t>
            </w:r>
          </w:p>
        </w:tc>
        <w:tc>
          <w:tcPr>
            <w:tcW w:w="1731" w:type="dxa"/>
          </w:tcPr>
          <w:p w:rsidR="00E74311" w:rsidRDefault="00E74311" w:rsidP="004058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Trenujemy </w:t>
            </w:r>
          </w:p>
          <w:p w:rsidR="00E74311" w:rsidRDefault="00E74311" w:rsidP="004058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1857" w:type="dxa"/>
          </w:tcPr>
          <w:p w:rsidR="00E74311" w:rsidRDefault="00E74311" w:rsidP="004058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E74311" w:rsidRDefault="00E74311" w:rsidP="004058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E74311" w:rsidRDefault="00E74311" w:rsidP="004058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Lektion</w:t>
            </w:r>
            <w:proofErr w:type="spellEnd"/>
          </w:p>
          <w:p w:rsidR="00E74311" w:rsidRDefault="00E74311" w:rsidP="0040583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 xml:space="preserve">Trenujemy </w:t>
            </w:r>
          </w:p>
          <w:p w:rsidR="00E74311" w:rsidRDefault="00E74311" w:rsidP="00405837">
            <w:pPr>
              <w:rPr>
                <w:rFonts w:ascii="Times New Roman" w:hAnsi="Times New Roman"/>
                <w:sz w:val="24"/>
              </w:rPr>
            </w:pPr>
          </w:p>
          <w:p w:rsidR="00E74311" w:rsidRDefault="00E74311" w:rsidP="004058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Kliknij w poniższy link</w:t>
            </w:r>
          </w:p>
          <w:p w:rsidR="00E74311" w:rsidRDefault="00E74311" w:rsidP="004058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311" w:rsidRDefault="00E74311" w:rsidP="00E74311">
            <w:pPr>
              <w:rPr>
                <w:rFonts w:ascii="Segoe UI" w:hAnsi="Segoe UI" w:cs="Segoe UI"/>
                <w:sz w:val="21"/>
                <w:szCs w:val="21"/>
              </w:rPr>
            </w:pPr>
            <w:hyperlink r:id="rId6" w:tgtFrame="_blank" w:tooltip="https://view.genial.ly/5eb484e04dae8c0da995f2ad/horizontal-infographic-timeline-sport" w:history="1">
              <w:r>
                <w:rPr>
                  <w:rStyle w:val="Hipercze"/>
                  <w:rFonts w:ascii="Segoe UI" w:hAnsi="Segoe UI" w:cs="Segoe UI"/>
                  <w:sz w:val="21"/>
                  <w:szCs w:val="21"/>
                </w:rPr>
                <w:t>https://view.genial.ly/5eb484e04dae8c0da995f2ad/horizontal-infographic-timeline-sport</w:t>
              </w:r>
            </w:hyperlink>
          </w:p>
          <w:p w:rsidR="00E74311" w:rsidRDefault="00E74311" w:rsidP="00E7431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88" w:type="dxa"/>
          </w:tcPr>
          <w:p w:rsidR="00E74311" w:rsidRDefault="00E74311" w:rsidP="00405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2BCA" w:rsidTr="007B1D12">
        <w:trPr>
          <w:trHeight w:val="1979"/>
        </w:trPr>
        <w:tc>
          <w:tcPr>
            <w:tcW w:w="1188" w:type="dxa"/>
          </w:tcPr>
          <w:p w:rsidR="00142BCA" w:rsidRDefault="00142BCA" w:rsidP="007B1D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1D1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.06. </w:t>
            </w:r>
          </w:p>
        </w:tc>
        <w:tc>
          <w:tcPr>
            <w:tcW w:w="1731" w:type="dxa"/>
          </w:tcPr>
          <w:p w:rsidR="00142BCA" w:rsidRDefault="00142BCA" w:rsidP="00FB6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Trenujemy </w:t>
            </w:r>
          </w:p>
          <w:p w:rsidR="00142BCA" w:rsidRDefault="00142BCA" w:rsidP="00FB6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1857" w:type="dxa"/>
          </w:tcPr>
          <w:p w:rsidR="00142BCA" w:rsidRDefault="00142BCA" w:rsidP="00FB6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142BCA" w:rsidRDefault="00142BCA" w:rsidP="00FB6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1" w:type="dxa"/>
          </w:tcPr>
          <w:p w:rsidR="00142BCA" w:rsidRDefault="00142BCA" w:rsidP="00FB6C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Lektion</w:t>
            </w:r>
            <w:proofErr w:type="spellEnd"/>
          </w:p>
          <w:p w:rsidR="00142BCA" w:rsidRDefault="00142BCA" w:rsidP="00FB6C0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 xml:space="preserve">Trenujemy </w:t>
            </w:r>
          </w:p>
          <w:p w:rsidR="00142BCA" w:rsidRDefault="00142BCA" w:rsidP="00FB6C0C">
            <w:pPr>
              <w:rPr>
                <w:rFonts w:ascii="Times New Roman" w:hAnsi="Times New Roman"/>
                <w:sz w:val="24"/>
              </w:rPr>
            </w:pPr>
          </w:p>
          <w:p w:rsidR="00142BCA" w:rsidRDefault="00142BCA" w:rsidP="00FB6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Kliknij w poniższy link</w:t>
            </w:r>
          </w:p>
          <w:p w:rsidR="00142BCA" w:rsidRDefault="00142BCA" w:rsidP="00FB6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2BCA" w:rsidRDefault="00E74311" w:rsidP="00FB6C0C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42BCA" w:rsidRPr="00DB3B16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https://view.genial.ly/5e996e4c8a1e5e0e2064762e/interactive-image-jahrezeiten-und-monate</w:t>
              </w:r>
            </w:hyperlink>
            <w:r w:rsidR="00142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2BCA" w:rsidRDefault="00142BCA" w:rsidP="00FB6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42BCA" w:rsidRDefault="00142BCA" w:rsidP="00FB6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35D1F" w:rsidRDefault="00835D1F"/>
    <w:sectPr w:rsidR="00835D1F" w:rsidSect="006E0A3A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09D"/>
    <w:multiLevelType w:val="hybridMultilevel"/>
    <w:tmpl w:val="2894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A6810"/>
    <w:multiLevelType w:val="hybridMultilevel"/>
    <w:tmpl w:val="62523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A475B"/>
    <w:multiLevelType w:val="hybridMultilevel"/>
    <w:tmpl w:val="1C08B4F2"/>
    <w:lvl w:ilvl="0" w:tplc="2F8A2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F5A32"/>
    <w:multiLevelType w:val="hybridMultilevel"/>
    <w:tmpl w:val="2146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47DCA"/>
    <w:multiLevelType w:val="hybridMultilevel"/>
    <w:tmpl w:val="1C08B4F2"/>
    <w:lvl w:ilvl="0" w:tplc="2F8A2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9061F"/>
    <w:multiLevelType w:val="hybridMultilevel"/>
    <w:tmpl w:val="29B2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5372D"/>
    <w:multiLevelType w:val="hybridMultilevel"/>
    <w:tmpl w:val="17C8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1F"/>
    <w:rsid w:val="00047C13"/>
    <w:rsid w:val="000C1C2F"/>
    <w:rsid w:val="000D3EF3"/>
    <w:rsid w:val="000E0FE4"/>
    <w:rsid w:val="00142BCA"/>
    <w:rsid w:val="00145EB3"/>
    <w:rsid w:val="0016731F"/>
    <w:rsid w:val="001B63C6"/>
    <w:rsid w:val="002144CE"/>
    <w:rsid w:val="00230C94"/>
    <w:rsid w:val="002E1E05"/>
    <w:rsid w:val="003C7D6B"/>
    <w:rsid w:val="003E656D"/>
    <w:rsid w:val="003F248A"/>
    <w:rsid w:val="004879AE"/>
    <w:rsid w:val="004A45F7"/>
    <w:rsid w:val="004B063E"/>
    <w:rsid w:val="004E261F"/>
    <w:rsid w:val="005B2080"/>
    <w:rsid w:val="005B3F8E"/>
    <w:rsid w:val="005E4CB3"/>
    <w:rsid w:val="005E7AD8"/>
    <w:rsid w:val="00691A98"/>
    <w:rsid w:val="006A7BD3"/>
    <w:rsid w:val="006C4E7E"/>
    <w:rsid w:val="006E0A3A"/>
    <w:rsid w:val="00743451"/>
    <w:rsid w:val="0077214A"/>
    <w:rsid w:val="00777807"/>
    <w:rsid w:val="007B1D12"/>
    <w:rsid w:val="007B3152"/>
    <w:rsid w:val="00835D1F"/>
    <w:rsid w:val="00882AA5"/>
    <w:rsid w:val="00937BA6"/>
    <w:rsid w:val="009B038B"/>
    <w:rsid w:val="009C3023"/>
    <w:rsid w:val="009C5697"/>
    <w:rsid w:val="00A709A0"/>
    <w:rsid w:val="00AC341E"/>
    <w:rsid w:val="00BE7F76"/>
    <w:rsid w:val="00C746BF"/>
    <w:rsid w:val="00D052A2"/>
    <w:rsid w:val="00D60613"/>
    <w:rsid w:val="00D60CB4"/>
    <w:rsid w:val="00DA74AB"/>
    <w:rsid w:val="00DF1ACF"/>
    <w:rsid w:val="00DF3D0D"/>
    <w:rsid w:val="00E74311"/>
    <w:rsid w:val="00E92B19"/>
    <w:rsid w:val="00E92C3A"/>
    <w:rsid w:val="00EB64F2"/>
    <w:rsid w:val="00EE7816"/>
    <w:rsid w:val="00FB1AF5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C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B1AF5"/>
    <w:rPr>
      <w:b/>
      <w:bCs/>
    </w:rPr>
  </w:style>
  <w:style w:type="character" w:styleId="Uwydatnienie">
    <w:name w:val="Emphasis"/>
    <w:basedOn w:val="Domylnaczcionkaakapitu"/>
    <w:uiPriority w:val="20"/>
    <w:qFormat/>
    <w:rsid w:val="00FB1A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3C7D6B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DA74A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7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A74A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jyiwb">
    <w:name w:val="fjyiwb"/>
    <w:basedOn w:val="Domylnaczcionkaakapitu"/>
    <w:rsid w:val="007B3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C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B1AF5"/>
    <w:rPr>
      <w:b/>
      <w:bCs/>
    </w:rPr>
  </w:style>
  <w:style w:type="character" w:styleId="Uwydatnienie">
    <w:name w:val="Emphasis"/>
    <w:basedOn w:val="Domylnaczcionkaakapitu"/>
    <w:uiPriority w:val="20"/>
    <w:qFormat/>
    <w:rsid w:val="00FB1A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3C7D6B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DA74A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7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A74A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jyiwb">
    <w:name w:val="fjyiwb"/>
    <w:basedOn w:val="Domylnaczcionkaakapitu"/>
    <w:rsid w:val="007B3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1927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5420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3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7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0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2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35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3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88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09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e996e4c8a1e5e0e2064762e/interactive-image-jahrezeiten-und-mon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484e04dae8c0da995f2ad/horizontal-infographic-timeline-spo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</cp:lastModifiedBy>
  <cp:revision>3</cp:revision>
  <dcterms:created xsi:type="dcterms:W3CDTF">2020-05-19T20:03:00Z</dcterms:created>
  <dcterms:modified xsi:type="dcterms:W3CDTF">2020-05-21T06:08:00Z</dcterms:modified>
</cp:coreProperties>
</file>