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93" w:rsidRDefault="001C2F93" w:rsidP="001C2F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1C2F93" w:rsidRDefault="001C2F93" w:rsidP="001C2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FIZYKA KLASA VIII b</w:t>
      </w:r>
    </w:p>
    <w:p w:rsidR="001C2F93" w:rsidRDefault="001C2F93" w:rsidP="001C2F93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2201"/>
        <w:gridCol w:w="2465"/>
        <w:gridCol w:w="2355"/>
        <w:gridCol w:w="3309"/>
        <w:gridCol w:w="2201"/>
      </w:tblGrid>
      <w:tr w:rsidR="004921BD" w:rsidTr="00161C8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3" w:rsidRDefault="001C2F93" w:rsidP="00C16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3" w:rsidRDefault="001C2F93" w:rsidP="00C163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C2F93" w:rsidRDefault="001C2F93" w:rsidP="00C163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3" w:rsidRDefault="001C2F93" w:rsidP="00C163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C2F93" w:rsidRDefault="001C2F93" w:rsidP="00C16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93" w:rsidRDefault="001C2F93" w:rsidP="00C163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C2F93" w:rsidRDefault="001C2F93" w:rsidP="00C16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C2F93" w:rsidRDefault="001C2F93" w:rsidP="00C16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3" w:rsidRDefault="001C2F93" w:rsidP="00C163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93" w:rsidRDefault="001C2F93" w:rsidP="00C16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4921BD" w:rsidTr="00161C89">
        <w:trPr>
          <w:trHeight w:val="4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93" w:rsidRDefault="00012822" w:rsidP="00C1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B7162">
              <w:rPr>
                <w:rFonts w:ascii="Times New Roman" w:hAnsi="Times New Roman"/>
                <w:sz w:val="24"/>
                <w:szCs w:val="24"/>
              </w:rPr>
              <w:t>.05</w:t>
            </w:r>
            <w:r w:rsidR="001C2F9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93" w:rsidRPr="006A70B9" w:rsidRDefault="00012822" w:rsidP="00C1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Fale dźwiękowe</w:t>
            </w:r>
            <w:r w:rsidR="0091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F93">
              <w:rPr>
                <w:rFonts w:ascii="Times New Roman" w:hAnsi="Times New Roman"/>
                <w:sz w:val="24"/>
                <w:szCs w:val="24"/>
              </w:rPr>
              <w:t>(</w:t>
            </w:r>
            <w:r w:rsidR="001C2F93" w:rsidRPr="006A70B9">
              <w:rPr>
                <w:rFonts w:ascii="Times New Roman" w:hAnsi="Times New Roman"/>
                <w:sz w:val="24"/>
                <w:szCs w:val="24"/>
              </w:rPr>
              <w:t>1h)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93" w:rsidRPr="006A70B9" w:rsidRDefault="001C2F93" w:rsidP="000B71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93" w:rsidRPr="006A70B9" w:rsidRDefault="00161C89" w:rsidP="00C1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2" w:rsidRPr="006A70B9" w:rsidRDefault="00012822" w:rsidP="0001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uczniami </w:t>
            </w:r>
            <w:r w:rsidRPr="006A70B9">
              <w:rPr>
                <w:rFonts w:ascii="Times New Roman" w:hAnsi="Times New Roman"/>
                <w:sz w:val="24"/>
                <w:szCs w:val="24"/>
              </w:rPr>
              <w:t xml:space="preserve"> on-line (</w:t>
            </w:r>
            <w:proofErr w:type="spellStart"/>
            <w:r w:rsidRPr="006A70B9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6A70B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94EE3" w:rsidRPr="00012822" w:rsidRDefault="00012822" w:rsidP="0001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z treściami związanymi z tematem lekcji, przedstawienie zastosowani fal dźwiękowych w życiu codziennym. W zakładce pliki- fale dźwiękowe znajduje się notatka do dzisiejszej lekcji.</w:t>
            </w:r>
          </w:p>
          <w:p w:rsidR="004921BD" w:rsidRPr="004921BD" w:rsidRDefault="004921BD" w:rsidP="004921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93" w:rsidRPr="006A70B9" w:rsidRDefault="00012822" w:rsidP="000B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wie co jest fala dźwiękowa, wie od czego zależy głośność i wysokość dźwięku, zna podział fal dźwiękowych i ich zastosowanie, zna zależność na prędkość dźwięku</w:t>
            </w:r>
          </w:p>
        </w:tc>
      </w:tr>
      <w:tr w:rsidR="004921BD" w:rsidTr="00161C89">
        <w:trPr>
          <w:trHeight w:val="4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D" w:rsidRDefault="00012822" w:rsidP="00C1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21B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D" w:rsidRDefault="00012822" w:rsidP="00C1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Fale dźwiękowe</w:t>
            </w:r>
            <w:r w:rsidR="004921BD">
              <w:rPr>
                <w:rFonts w:ascii="Times New Roman" w:hAnsi="Times New Roman"/>
                <w:sz w:val="24"/>
                <w:szCs w:val="24"/>
              </w:rPr>
              <w:t>- rozwiązywanie zadań (1h)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D" w:rsidRPr="006A70B9" w:rsidRDefault="00012822" w:rsidP="000B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 4,5 str. 130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D" w:rsidRDefault="00012822" w:rsidP="00C1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2" w:rsidRPr="006A70B9" w:rsidRDefault="00012822" w:rsidP="0001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z uczniami </w:t>
            </w:r>
            <w:r w:rsidRPr="006A70B9">
              <w:rPr>
                <w:rFonts w:ascii="Times New Roman" w:hAnsi="Times New Roman"/>
                <w:sz w:val="24"/>
                <w:szCs w:val="24"/>
              </w:rPr>
              <w:t xml:space="preserve"> on-line (</w:t>
            </w:r>
            <w:proofErr w:type="spellStart"/>
            <w:r w:rsidRPr="006A70B9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6A70B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12822" w:rsidRDefault="00012822" w:rsidP="0001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zakładce pliki- fale dźwiękowe -zadania znajdują się zadania do dzisiejszej lekcji.</w:t>
            </w:r>
          </w:p>
          <w:p w:rsidR="00012822" w:rsidRDefault="00012822" w:rsidP="0001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Wspólne rozwiązywanie zadań on-line </w:t>
            </w:r>
          </w:p>
          <w:p w:rsidR="00012822" w:rsidRDefault="00012822" w:rsidP="0001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domowe:</w:t>
            </w:r>
          </w:p>
          <w:p w:rsidR="004921BD" w:rsidRPr="004921BD" w:rsidRDefault="00012822" w:rsidP="00012822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Str.130 zad.4,5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D" w:rsidRDefault="00012822" w:rsidP="000B7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obliczać prędkość, drogę i czas rozchodzenia się dźwięku</w:t>
            </w:r>
            <w:bookmarkStart w:id="0" w:name="_GoBack"/>
            <w:bookmarkEnd w:id="0"/>
          </w:p>
        </w:tc>
      </w:tr>
    </w:tbl>
    <w:p w:rsidR="0048387D" w:rsidRDefault="0048387D"/>
    <w:sectPr w:rsidR="0048387D" w:rsidSect="006A7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FB" w:rsidRDefault="00545AFB" w:rsidP="000B7162">
      <w:pPr>
        <w:spacing w:after="0" w:line="240" w:lineRule="auto"/>
      </w:pPr>
      <w:r>
        <w:separator/>
      </w:r>
    </w:p>
  </w:endnote>
  <w:endnote w:type="continuationSeparator" w:id="0">
    <w:p w:rsidR="00545AFB" w:rsidRDefault="00545AFB" w:rsidP="000B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FB" w:rsidRDefault="00545AFB" w:rsidP="000B7162">
      <w:pPr>
        <w:spacing w:after="0" w:line="240" w:lineRule="auto"/>
      </w:pPr>
      <w:r>
        <w:separator/>
      </w:r>
    </w:p>
  </w:footnote>
  <w:footnote w:type="continuationSeparator" w:id="0">
    <w:p w:rsidR="00545AFB" w:rsidRDefault="00545AFB" w:rsidP="000B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B41"/>
    <w:multiLevelType w:val="hybridMultilevel"/>
    <w:tmpl w:val="9EF0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2D3E"/>
    <w:multiLevelType w:val="hybridMultilevel"/>
    <w:tmpl w:val="92C62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21615"/>
    <w:multiLevelType w:val="hybridMultilevel"/>
    <w:tmpl w:val="4C863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8E4"/>
    <w:multiLevelType w:val="hybridMultilevel"/>
    <w:tmpl w:val="AC4C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6E0F"/>
    <w:multiLevelType w:val="hybridMultilevel"/>
    <w:tmpl w:val="6E3AFEBC"/>
    <w:lvl w:ilvl="0" w:tplc="5666F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79"/>
    <w:rsid w:val="00012822"/>
    <w:rsid w:val="000B7162"/>
    <w:rsid w:val="00161C89"/>
    <w:rsid w:val="00170DA1"/>
    <w:rsid w:val="001C2F93"/>
    <w:rsid w:val="002E03F4"/>
    <w:rsid w:val="0041322F"/>
    <w:rsid w:val="0048387D"/>
    <w:rsid w:val="004921BD"/>
    <w:rsid w:val="00545AFB"/>
    <w:rsid w:val="00911C29"/>
    <w:rsid w:val="00913679"/>
    <w:rsid w:val="00A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6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1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1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6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1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1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testów kl. 3</dc:creator>
  <cp:keywords/>
  <dc:description/>
  <cp:lastModifiedBy>Analiza testów kl. 3</cp:lastModifiedBy>
  <cp:revision>8</cp:revision>
  <dcterms:created xsi:type="dcterms:W3CDTF">2020-04-15T20:31:00Z</dcterms:created>
  <dcterms:modified xsi:type="dcterms:W3CDTF">2020-05-12T19:22:00Z</dcterms:modified>
</cp:coreProperties>
</file>