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453" w:rsidRDefault="005D4453" w:rsidP="005D445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4</w:t>
      </w:r>
    </w:p>
    <w:p w:rsidR="005D4453" w:rsidRDefault="005D4453" w:rsidP="005D44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 FIZYKA KLASA VIII c</w:t>
      </w:r>
    </w:p>
    <w:p w:rsidR="005D4453" w:rsidRDefault="005D4453" w:rsidP="005D4453">
      <w:pPr>
        <w:rPr>
          <w:rFonts w:ascii="Times New Roman" w:hAnsi="Times New Roman"/>
          <w:sz w:val="28"/>
          <w:szCs w:val="28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689"/>
        <w:gridCol w:w="2201"/>
        <w:gridCol w:w="2465"/>
        <w:gridCol w:w="2355"/>
        <w:gridCol w:w="3309"/>
        <w:gridCol w:w="2201"/>
      </w:tblGrid>
      <w:tr w:rsidR="005D4453" w:rsidTr="001D0965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53" w:rsidRDefault="005D4453" w:rsidP="001D09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53" w:rsidRDefault="005D4453" w:rsidP="001D09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TEMAT LEKCJI</w:t>
            </w:r>
          </w:p>
          <w:p w:rsidR="005D4453" w:rsidRDefault="005D4453" w:rsidP="001D09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 LICZBĄ GODZIN NA JEGO REALIZACJĘ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53" w:rsidRDefault="005D4453" w:rsidP="001D09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ZADANIA Z PODRĘCZNIKA</w:t>
            </w:r>
          </w:p>
          <w:p w:rsidR="005D4453" w:rsidRDefault="005D4453" w:rsidP="001D09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53" w:rsidRDefault="005D4453" w:rsidP="001D09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Z ĆWICZEŃ</w:t>
            </w:r>
          </w:p>
          <w:p w:rsidR="005D4453" w:rsidRDefault="005D4453" w:rsidP="001D09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JEŚLI POSIADAJĄ)</w:t>
            </w:r>
          </w:p>
          <w:p w:rsidR="005D4453" w:rsidRDefault="005D4453" w:rsidP="001D09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53" w:rsidRDefault="005D4453" w:rsidP="001D09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SPOSÓB REALIZACJI TEMATU </w:t>
            </w:r>
            <w:r>
              <w:rPr>
                <w:rFonts w:ascii="Times New Roman" w:hAnsi="Times New Roman"/>
                <w:sz w:val="20"/>
                <w:szCs w:val="20"/>
              </w:rPr>
              <w:t>(Z KOMENTARZEM, INSTRUKCJĄ CO NALEŻY ZROBIĆ, LINKI, ITP.)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53" w:rsidRDefault="005D4453" w:rsidP="001D09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„ NACOBEZU” </w:t>
            </w:r>
            <w:r>
              <w:rPr>
                <w:rFonts w:ascii="Times New Roman" w:hAnsi="Times New Roman"/>
                <w:sz w:val="20"/>
                <w:szCs w:val="20"/>
              </w:rPr>
              <w:t>CZYLI OCZEKIWANE EFEKTY</w:t>
            </w:r>
          </w:p>
        </w:tc>
      </w:tr>
      <w:tr w:rsidR="005D4453" w:rsidTr="001D0965">
        <w:trPr>
          <w:trHeight w:val="445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53" w:rsidRDefault="00C7760E" w:rsidP="001D09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5D4453">
              <w:rPr>
                <w:rFonts w:ascii="Times New Roman" w:hAnsi="Times New Roman"/>
                <w:sz w:val="24"/>
                <w:szCs w:val="24"/>
              </w:rPr>
              <w:t>.05.2020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53" w:rsidRPr="006A70B9" w:rsidRDefault="005D4453" w:rsidP="00C776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Fale </w:t>
            </w:r>
            <w:r w:rsidR="00C7760E">
              <w:rPr>
                <w:rFonts w:ascii="Times New Roman" w:hAnsi="Times New Roman"/>
                <w:sz w:val="24"/>
                <w:szCs w:val="24"/>
              </w:rPr>
              <w:t>dźwiękowe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A70B9">
              <w:rPr>
                <w:rFonts w:ascii="Times New Roman" w:hAnsi="Times New Roman"/>
                <w:sz w:val="24"/>
                <w:szCs w:val="24"/>
              </w:rPr>
              <w:t>1h)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53" w:rsidRPr="006A70B9" w:rsidRDefault="005D4453" w:rsidP="001D09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53" w:rsidRPr="006A70B9" w:rsidRDefault="005D4453" w:rsidP="001D09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brak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0E" w:rsidRPr="006A70B9" w:rsidRDefault="00C7760E" w:rsidP="00C776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Spotkanie z uczniami </w:t>
            </w:r>
            <w:r w:rsidRPr="006A70B9">
              <w:rPr>
                <w:rFonts w:ascii="Times New Roman" w:hAnsi="Times New Roman"/>
                <w:sz w:val="24"/>
                <w:szCs w:val="24"/>
              </w:rPr>
              <w:t xml:space="preserve"> on-line (</w:t>
            </w:r>
            <w:proofErr w:type="spellStart"/>
            <w:r w:rsidRPr="006A70B9">
              <w:rPr>
                <w:rFonts w:ascii="Times New Roman" w:hAnsi="Times New Roman"/>
                <w:sz w:val="24"/>
                <w:szCs w:val="24"/>
              </w:rPr>
              <w:t>Teams</w:t>
            </w:r>
            <w:proofErr w:type="spellEnd"/>
            <w:r w:rsidRPr="006A70B9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5D4453" w:rsidRDefault="00C7760E" w:rsidP="00C776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Zapoznanie uczniów z treściami związanymi z tematem lekcji, przedstawienie zastosowani fal dźwiękowych w życiu codziennym. W zakładce pliki- fale dźwiękowe znajduje się notatka do dzisiejszej lekcji.</w:t>
            </w:r>
          </w:p>
          <w:p w:rsidR="005D4453" w:rsidRPr="000B7162" w:rsidRDefault="005D4453" w:rsidP="001D0965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</w:p>
          <w:p w:rsidR="005D4453" w:rsidRPr="006A70B9" w:rsidRDefault="005D4453" w:rsidP="001D09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4453" w:rsidRDefault="005D4453" w:rsidP="001D0965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</w:p>
          <w:p w:rsidR="005D4453" w:rsidRPr="004921BD" w:rsidRDefault="005D4453" w:rsidP="001D09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53" w:rsidRPr="006A70B9" w:rsidRDefault="00C7760E" w:rsidP="001D09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wie co jest fala dźwiękowa, wie od czego zależy głośność i wysokość dźwięku, zna podział fal dźwiękowych i ich zastosowanie, zna zależność na prędkość dźwięku</w:t>
            </w:r>
          </w:p>
        </w:tc>
      </w:tr>
      <w:tr w:rsidR="005D4453" w:rsidTr="001D0965">
        <w:trPr>
          <w:trHeight w:val="445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53" w:rsidRDefault="00C7760E" w:rsidP="001D09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5D4453">
              <w:rPr>
                <w:rFonts w:ascii="Times New Roman" w:hAnsi="Times New Roman"/>
                <w:sz w:val="24"/>
                <w:szCs w:val="24"/>
              </w:rPr>
              <w:t>.05.2020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53" w:rsidRDefault="00C7760E" w:rsidP="001D09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Fale dźwiękow</w:t>
            </w:r>
            <w:r w:rsidR="005D4453">
              <w:rPr>
                <w:rFonts w:ascii="Times New Roman" w:hAnsi="Times New Roman"/>
                <w:sz w:val="24"/>
                <w:szCs w:val="24"/>
              </w:rPr>
              <w:t>e- rozwiązywanie zadań (1h)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53" w:rsidRPr="006A70B9" w:rsidRDefault="00C7760E" w:rsidP="001D09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Zad 4,5 str. 130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53" w:rsidRDefault="00C7760E" w:rsidP="001D09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brak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0E" w:rsidRPr="006A70B9" w:rsidRDefault="00C7760E" w:rsidP="00C776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Spotkanie z uczniami </w:t>
            </w:r>
            <w:r w:rsidRPr="006A70B9">
              <w:rPr>
                <w:rFonts w:ascii="Times New Roman" w:hAnsi="Times New Roman"/>
                <w:sz w:val="24"/>
                <w:szCs w:val="24"/>
              </w:rPr>
              <w:t xml:space="preserve"> on-line (</w:t>
            </w:r>
            <w:proofErr w:type="spellStart"/>
            <w:r w:rsidRPr="006A70B9">
              <w:rPr>
                <w:rFonts w:ascii="Times New Roman" w:hAnsi="Times New Roman"/>
                <w:sz w:val="24"/>
                <w:szCs w:val="24"/>
              </w:rPr>
              <w:t>Teams</w:t>
            </w:r>
            <w:proofErr w:type="spellEnd"/>
            <w:r w:rsidRPr="006A70B9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C7760E" w:rsidRDefault="00C7760E" w:rsidP="00C776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zakładce pliki- fale dźwiękowe -zadania znajdują się zadania do dzisiejszej lekcji.</w:t>
            </w:r>
          </w:p>
          <w:p w:rsidR="00C7760E" w:rsidRDefault="00C7760E" w:rsidP="00C776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Wspólne rozwiązywanie zadań on-line </w:t>
            </w:r>
          </w:p>
          <w:p w:rsidR="00C7760E" w:rsidRDefault="00C7760E" w:rsidP="00C776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Zadanie domowe:</w:t>
            </w:r>
          </w:p>
          <w:p w:rsidR="005D4453" w:rsidRPr="004921BD" w:rsidRDefault="00C7760E" w:rsidP="00C7760E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Str.130 zad.4,5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53" w:rsidRDefault="00C7760E" w:rsidP="001D09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potrafi obliczać prędkość, drogę i czas rozchodzenia się dźwięku</w:t>
            </w:r>
          </w:p>
        </w:tc>
      </w:tr>
    </w:tbl>
    <w:p w:rsidR="0065638E" w:rsidRPr="00D35699" w:rsidRDefault="0065638E" w:rsidP="00D35699">
      <w:bookmarkStart w:id="0" w:name="_GoBack"/>
      <w:bookmarkEnd w:id="0"/>
    </w:p>
    <w:sectPr w:rsidR="0065638E" w:rsidRPr="00D35699" w:rsidSect="006A70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41B41"/>
    <w:multiLevelType w:val="hybridMultilevel"/>
    <w:tmpl w:val="9EF0E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22D3E"/>
    <w:multiLevelType w:val="hybridMultilevel"/>
    <w:tmpl w:val="92C62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21615"/>
    <w:multiLevelType w:val="hybridMultilevel"/>
    <w:tmpl w:val="4C863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138E4"/>
    <w:multiLevelType w:val="hybridMultilevel"/>
    <w:tmpl w:val="AC4C9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9E6E0F"/>
    <w:multiLevelType w:val="hybridMultilevel"/>
    <w:tmpl w:val="6E3AFEBC"/>
    <w:lvl w:ilvl="0" w:tplc="5666F6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0DF"/>
    <w:rsid w:val="003073A1"/>
    <w:rsid w:val="005D4453"/>
    <w:rsid w:val="0065638E"/>
    <w:rsid w:val="007C6923"/>
    <w:rsid w:val="008E4458"/>
    <w:rsid w:val="00C7760E"/>
    <w:rsid w:val="00D35699"/>
    <w:rsid w:val="00F0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3A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73A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73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5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3A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73A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73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5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152</Words>
  <Characters>916</Characters>
  <Application>Microsoft Office Word</Application>
  <DocSecurity>0</DocSecurity>
  <Lines>7</Lines>
  <Paragraphs>2</Paragraphs>
  <ScaleCrop>false</ScaleCrop>
  <Company>eSzkola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Analiza testów kl. 3</dc:creator>
  <cp:keywords/>
  <dc:description/>
  <cp:lastModifiedBy>Analiza testów kl. 3</cp:lastModifiedBy>
  <cp:revision>8</cp:revision>
  <dcterms:created xsi:type="dcterms:W3CDTF">2020-04-15T20:42:00Z</dcterms:created>
  <dcterms:modified xsi:type="dcterms:W3CDTF">2020-05-12T19:19:00Z</dcterms:modified>
</cp:coreProperties>
</file>